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9EC9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yellow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>名字：__________________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ab/>
        <w:t>日期：_______________________</w:t>
      </w:r>
    </w:p>
    <w:p w14:paraId="631488F7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>故事的名字：__________________________________________</w:t>
      </w:r>
    </w:p>
    <w:p w14:paraId="25D766FD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>一. 是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谁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在说这个故事？ </w:t>
      </w:r>
      <w:r w:rsidRPr="0020521C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 </w:t>
      </w:r>
      <w:r w:rsidRPr="0020521C">
        <w:rPr>
          <w:rFonts w:asciiTheme="majorEastAsia" w:eastAsiaTheme="majorEastAsia" w:hAnsiTheme="majorEastAsia"/>
          <w:sz w:val="32"/>
          <w:szCs w:val="32"/>
        </w:rPr>
        <w:t>________________________________</w:t>
      </w:r>
    </w:p>
    <w:p w14:paraId="5396CA08" w14:textId="77777777" w:rsidR="0054281B" w:rsidRPr="0020521C" w:rsidRDefault="0020521C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noProof/>
          <w:lang w:val="en-US"/>
        </w:rPr>
        <w:drawing>
          <wp:anchor distT="114300" distB="114300" distL="114300" distR="114300" simplePos="0" relativeHeight="251624960" behindDoc="0" locked="0" layoutInCell="1" hidden="0" allowOverlap="1" wp14:anchorId="65EB571F" wp14:editId="107A1BFA">
            <wp:simplePos x="0" y="0"/>
            <wp:positionH relativeFrom="margin">
              <wp:posOffset>4930801</wp:posOffset>
            </wp:positionH>
            <wp:positionV relativeFrom="paragraph">
              <wp:posOffset>510540</wp:posOffset>
            </wp:positionV>
            <wp:extent cx="542735" cy="366713"/>
            <wp:effectExtent l="0" t="0" r="0" b="0"/>
            <wp:wrapSquare wrapText="bothSides" distT="114300" distB="114300" distL="114300" distR="114300"/>
            <wp:docPr id="18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35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>二. 去、玩、做、跑、跳，都是</w:t>
      </w:r>
      <w:r w:rsidR="000D4C11"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“动作”</w:t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>的词语。</w:t>
      </w:r>
    </w:p>
    <w:p w14:paraId="5AD171BE" w14:textId="716C52BD" w:rsidR="0054281B" w:rsidRPr="0020521C" w:rsidRDefault="003A2958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noProof/>
          <w:lang w:val="en-US"/>
        </w:rPr>
        <w:drawing>
          <wp:anchor distT="114300" distB="114300" distL="114300" distR="114300" simplePos="0" relativeHeight="251639296" behindDoc="0" locked="0" layoutInCell="1" hidden="0" allowOverlap="1" wp14:anchorId="379005E3" wp14:editId="6FA96F1E">
            <wp:simplePos x="0" y="0"/>
            <wp:positionH relativeFrom="margin">
              <wp:posOffset>4194546</wp:posOffset>
            </wp:positionH>
            <wp:positionV relativeFrom="paragraph">
              <wp:posOffset>571500</wp:posOffset>
            </wp:positionV>
            <wp:extent cx="438150" cy="371475"/>
            <wp:effectExtent l="0" t="0" r="0" b="9525"/>
            <wp:wrapSquare wrapText="bothSides" distT="114300" distB="114300" distL="114300" distR="114300"/>
            <wp:docPr id="15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    这个故事里有动作的词语吗？（ </w:t>
      </w:r>
      <w:r w:rsidR="000D4C11"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有</w:t>
      </w:r>
      <w:r w:rsidR="000D4C11" w:rsidRPr="0020521C">
        <w:rPr>
          <w:rFonts w:asciiTheme="majorEastAsia" w:eastAsiaTheme="majorEastAsia" w:hAnsiTheme="majorEastAsia"/>
          <w:sz w:val="36"/>
          <w:szCs w:val="36"/>
        </w:rPr>
        <w:t xml:space="preserve"> /</w:t>
      </w:r>
      <w:r w:rsidR="000D4C11"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 没有</w:t>
      </w:r>
      <w:r w:rsidR="000D4C11" w:rsidRPr="0020521C">
        <w:rPr>
          <w:rFonts w:asciiTheme="majorEastAsia" w:eastAsiaTheme="majorEastAsia" w:hAnsiTheme="majorEastAsia"/>
          <w:sz w:val="32"/>
          <w:szCs w:val="32"/>
        </w:rPr>
        <w:t xml:space="preserve"> )  </w:t>
      </w:r>
    </w:p>
    <w:p w14:paraId="300561E3" w14:textId="38CB7C4C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    如果有的话，写出故事里动作的词语 ：     </w:t>
      </w:r>
    </w:p>
    <w:p w14:paraId="59890F77" w14:textId="77777777" w:rsidR="0054281B" w:rsidRPr="0020521C" w:rsidRDefault="000D4C11" w:rsidP="0020521C">
      <w:pPr>
        <w:spacing w:line="480" w:lineRule="auto"/>
        <w:ind w:left="720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sz w:val="32"/>
          <w:szCs w:val="32"/>
        </w:rPr>
        <w:t xml:space="preserve">_________________________________________________          </w:t>
      </w:r>
    </w:p>
    <w:p w14:paraId="7A232570" w14:textId="4E2C05BF" w:rsidR="0054281B" w:rsidRPr="0020521C" w:rsidRDefault="0020521C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noProof/>
          <w:lang w:val="en-US"/>
        </w:rPr>
        <w:drawing>
          <wp:anchor distT="114300" distB="114300" distL="114300" distR="114300" simplePos="0" relativeHeight="251648512" behindDoc="0" locked="0" layoutInCell="1" hidden="0" allowOverlap="1" wp14:anchorId="1AD5E32E" wp14:editId="3F00E65A">
            <wp:simplePos x="0" y="0"/>
            <wp:positionH relativeFrom="margin">
              <wp:posOffset>5436870</wp:posOffset>
            </wp:positionH>
            <wp:positionV relativeFrom="paragraph">
              <wp:posOffset>153670</wp:posOffset>
            </wp:positionV>
            <wp:extent cx="542925" cy="364490"/>
            <wp:effectExtent l="0" t="0" r="9525" b="0"/>
            <wp:wrapSquare wrapText="bothSides"/>
            <wp:docPr id="14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64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>三. 这个故事里有两个</w:t>
      </w:r>
      <w:r w:rsidR="000D4C11"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人物</w:t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>在</w:t>
      </w:r>
      <w:r w:rsidR="000D4C11"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说话</w:t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吗？ （ </w:t>
      </w:r>
      <w:r w:rsidR="000D4C11"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有</w:t>
      </w:r>
      <w:r w:rsidR="000D4C11" w:rsidRPr="0020521C">
        <w:rPr>
          <w:rFonts w:asciiTheme="majorEastAsia" w:eastAsiaTheme="majorEastAsia" w:hAnsiTheme="majorEastAsia"/>
          <w:sz w:val="36"/>
          <w:szCs w:val="36"/>
        </w:rPr>
        <w:t xml:space="preserve"> /</w:t>
      </w:r>
      <w:r w:rsidR="000D4C11"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 没有</w:t>
      </w:r>
      <w:r w:rsidR="000D4C11" w:rsidRPr="0020521C">
        <w:rPr>
          <w:rFonts w:asciiTheme="majorEastAsia" w:eastAsiaTheme="majorEastAsia" w:hAnsiTheme="majorEastAsia"/>
          <w:sz w:val="32"/>
          <w:szCs w:val="32"/>
        </w:rPr>
        <w:t xml:space="preserve"> ) </w:t>
      </w:r>
    </w:p>
    <w:p w14:paraId="31603864" w14:textId="09E55BD6" w:rsidR="0054281B" w:rsidRPr="0020521C" w:rsidRDefault="003A2958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noProof/>
          <w:lang w:val="en-US"/>
        </w:rPr>
        <w:drawing>
          <wp:anchor distT="114300" distB="114300" distL="114300" distR="114300" simplePos="0" relativeHeight="251651584" behindDoc="0" locked="0" layoutInCell="1" hidden="0" allowOverlap="1" wp14:anchorId="3339BFBD" wp14:editId="157D661B">
            <wp:simplePos x="0" y="0"/>
            <wp:positionH relativeFrom="margin">
              <wp:posOffset>5489204</wp:posOffset>
            </wp:positionH>
            <wp:positionV relativeFrom="paragraph">
              <wp:posOffset>9525</wp:posOffset>
            </wp:positionV>
            <wp:extent cx="438785" cy="371475"/>
            <wp:effectExtent l="0" t="0" r="0" b="9525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21C">
        <w:rPr>
          <w:rFonts w:asciiTheme="majorEastAsia" w:eastAsiaTheme="majorEastAsia" w:hAnsiTheme="majorEastAsia" w:cs="Arial Unicode MS"/>
          <w:sz w:val="32"/>
          <w:szCs w:val="32"/>
        </w:rPr>
        <w:t xml:space="preserve">   </w:t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>如果有的话，写出这两个人物是谁，他们说了什么话：</w:t>
      </w:r>
    </w:p>
    <w:p w14:paraId="53603429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     ___________：“___________________________________”</w:t>
      </w:r>
    </w:p>
    <w:p w14:paraId="2CBDEEF3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     ___________：“___________________________________”</w:t>
      </w:r>
    </w:p>
    <w:p w14:paraId="0D84A2E4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四. 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故事大意</w:t>
      </w: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就是用自己的话，说出这个故事在说什么。</w:t>
      </w:r>
    </w:p>
    <w:p w14:paraId="3469CAAA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这个故事的大意是：</w:t>
      </w:r>
    </w:p>
    <w:p w14:paraId="59909A52" w14:textId="77777777" w:rsidR="0054281B" w:rsidRPr="0020521C" w:rsidRDefault="000D4C11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1B7D2F55" w14:textId="065D61EC" w:rsidR="0054281B" w:rsidRDefault="0054281B">
      <w:pPr>
        <w:pBdr>
          <w:bottom w:val="single" w:sz="12" w:space="1" w:color="auto"/>
        </w:pBd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17FAAA21" w14:textId="77777777" w:rsidR="00E471CE" w:rsidRPr="0020521C" w:rsidRDefault="00E471CE">
      <w:pPr>
        <w:pBdr>
          <w:top w:val="none" w:sz="0" w:space="0" w:color="auto"/>
        </w:pBd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2C8D86CE" w14:textId="08C7F9FF" w:rsidR="0054281B" w:rsidRPr="0020521C" w:rsidRDefault="000D4C11" w:rsidP="0020521C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五. 画一画，写一写故事的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开始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、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中间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和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最后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。</w:t>
      </w:r>
    </w:p>
    <w:p w14:paraId="4C7945C8" w14:textId="18B0A88D" w:rsidR="0054281B" w:rsidRPr="0020521C" w:rsidRDefault="003A2958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noProof/>
          <w:lang w:val="en-US"/>
        </w:rPr>
        <w:drawing>
          <wp:anchor distT="114300" distB="114300" distL="114300" distR="114300" simplePos="0" relativeHeight="251661824" behindDoc="0" locked="0" layoutInCell="1" hidden="0" allowOverlap="1" wp14:anchorId="6328F7E9" wp14:editId="0817FA73">
            <wp:simplePos x="0" y="0"/>
            <wp:positionH relativeFrom="margin">
              <wp:posOffset>6144524</wp:posOffset>
            </wp:positionH>
            <wp:positionV relativeFrom="paragraph">
              <wp:posOffset>53340</wp:posOffset>
            </wp:positionV>
            <wp:extent cx="594995" cy="441960"/>
            <wp:effectExtent l="0" t="0" r="0" b="0"/>
            <wp:wrapSquare wrapText="bothSides"/>
            <wp:docPr id="17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0521C">
        <w:rPr>
          <w:rFonts w:asciiTheme="majorEastAsia" w:eastAsiaTheme="majorEastAsia" w:hAnsiTheme="majorEastAsia"/>
          <w:noProof/>
          <w:lang w:val="en-US"/>
        </w:rPr>
        <w:drawing>
          <wp:anchor distT="114300" distB="114300" distL="114300" distR="114300" simplePos="0" relativeHeight="251674112" behindDoc="0" locked="0" layoutInCell="1" hidden="0" allowOverlap="1" wp14:anchorId="6D8A3A9D" wp14:editId="380A97DA">
            <wp:simplePos x="0" y="0"/>
            <wp:positionH relativeFrom="margin">
              <wp:posOffset>5596435</wp:posOffset>
            </wp:positionH>
            <wp:positionV relativeFrom="paragraph">
              <wp:posOffset>39634</wp:posOffset>
            </wp:positionV>
            <wp:extent cx="542925" cy="465364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5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21C" w:rsidRPr="0020521C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80256" behindDoc="1" locked="0" layoutInCell="1" hidden="0" allowOverlap="1" wp14:anchorId="36517B42" wp14:editId="570F62AD">
                <wp:simplePos x="0" y="0"/>
                <wp:positionH relativeFrom="margin">
                  <wp:posOffset>-113665</wp:posOffset>
                </wp:positionH>
                <wp:positionV relativeFrom="paragraph">
                  <wp:posOffset>84455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213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206D43" w14:textId="77777777" w:rsidR="0054281B" w:rsidRDefault="0054281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17B42" id="Rectangle 22" o:spid="_x0000_s1026" style="position:absolute;margin-left:-8.95pt;margin-top:6.65pt;width:193.9pt;height:127.5pt;z-index:-25163622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">
                <v:stroke joinstyle="round"/>
                <v:textbox inset="2.53958mm,2.53958mm,2.53958mm,2.53958mm">
                  <w:txbxContent>
                    <w:p w14:paraId="13206D43" w14:textId="77777777" w:rsidR="0054281B" w:rsidRDefault="0054281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在故事的开始，发生了什么事？</w:t>
      </w:r>
    </w:p>
    <w:p w14:paraId="6376E54B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(谁、去了哪里、做了什么)</w:t>
      </w:r>
    </w:p>
    <w:p w14:paraId="63474DB4" w14:textId="77777777" w:rsidR="0054281B" w:rsidRPr="0020521C" w:rsidRDefault="000D4C11">
      <w:pPr>
        <w:spacing w:line="480" w:lineRule="auto"/>
        <w:ind w:right="9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</w:t>
      </w:r>
    </w:p>
    <w:p w14:paraId="417CDBF7" w14:textId="77777777" w:rsidR="0054281B" w:rsidRPr="0020521C" w:rsidRDefault="000D4C11" w:rsidP="0020521C">
      <w:pPr>
        <w:spacing w:line="480" w:lineRule="auto"/>
        <w:ind w:left="3780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6E0F69F2" w14:textId="77777777" w:rsidR="0054281B" w:rsidRPr="0020521C" w:rsidRDefault="000D4C11" w:rsidP="0020521C">
      <w:pPr>
        <w:spacing w:line="480" w:lineRule="auto"/>
        <w:ind w:left="3960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sz w:val="32"/>
          <w:szCs w:val="32"/>
        </w:rPr>
        <w:t>_____________________________</w:t>
      </w:r>
    </w:p>
    <w:p w14:paraId="6060533C" w14:textId="77777777" w:rsidR="0054281B" w:rsidRPr="0020521C" w:rsidRDefault="0020521C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87424" behindDoc="1" locked="0" layoutInCell="1" hidden="0" allowOverlap="1" wp14:anchorId="762A7D4D" wp14:editId="5715E6BC">
                <wp:simplePos x="0" y="0"/>
                <wp:positionH relativeFrom="margin">
                  <wp:posOffset>-152400</wp:posOffset>
                </wp:positionH>
                <wp:positionV relativeFrom="paragraph">
                  <wp:posOffset>86995</wp:posOffset>
                </wp:positionV>
                <wp:extent cx="2461895" cy="1800225"/>
                <wp:effectExtent l="0" t="0" r="14605" b="28575"/>
                <wp:wrapSquare wrapText="bothSides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512BBE" w14:textId="77777777" w:rsidR="0054281B" w:rsidRDefault="0054281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5DA25" id="Rectangle 25" o:spid="_x0000_s1027" style="position:absolute;margin-left:-12pt;margin-top:6.85pt;width:193.85pt;height:141.75pt;z-index:-251629056;visibility:visible;mso-wrap-style:square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">
                <v:stroke joinstyle="round"/>
                <v:textbox inset="2.53958mm,2.53958mm,2.53958mm,2.53958mm">
                  <w:txbxContent>
                    <w:p w:rsidR="0054281B" w:rsidRDefault="0054281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D4C11"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在故事的中间，发生了什么事？</w:t>
      </w:r>
    </w:p>
    <w:p w14:paraId="6A661B68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 (谁、去了哪里、做了什么)</w:t>
      </w:r>
    </w:p>
    <w:p w14:paraId="6A365339" w14:textId="77777777" w:rsidR="0054281B" w:rsidRPr="0020521C" w:rsidRDefault="000D4C11">
      <w:pPr>
        <w:spacing w:line="480" w:lineRule="auto"/>
        <w:ind w:right="9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</w:t>
      </w:r>
    </w:p>
    <w:p w14:paraId="4123A7DF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0FEBDAA6" w14:textId="77777777" w:rsidR="0054281B" w:rsidRPr="0020521C" w:rsidRDefault="00E4156A" w:rsidP="00E4156A">
      <w:pPr>
        <w:spacing w:line="480" w:lineRule="auto"/>
        <w:ind w:left="360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  </w:t>
      </w:r>
      <w:r w:rsidR="000D4C11" w:rsidRPr="0020521C">
        <w:rPr>
          <w:rFonts w:asciiTheme="majorEastAsia" w:eastAsiaTheme="majorEastAsia" w:hAnsiTheme="majorEastAsia"/>
          <w:sz w:val="32"/>
          <w:szCs w:val="32"/>
        </w:rPr>
        <w:t>_______</w:t>
      </w:r>
      <w:r w:rsidR="0020521C">
        <w:rPr>
          <w:rFonts w:asciiTheme="majorEastAsia" w:eastAsiaTheme="majorEastAsia" w:hAnsiTheme="majorEastAsia"/>
          <w:sz w:val="32"/>
          <w:szCs w:val="32"/>
        </w:rPr>
        <w:t>______________________</w:t>
      </w:r>
      <w:r w:rsidR="000D4C11" w:rsidRPr="0020521C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98688" behindDoc="1" locked="0" layoutInCell="1" hidden="0" allowOverlap="1" wp14:anchorId="7E41AC8F" wp14:editId="3885EA3A">
                <wp:simplePos x="0" y="0"/>
                <wp:positionH relativeFrom="margin">
                  <wp:posOffset>-38099</wp:posOffset>
                </wp:positionH>
                <wp:positionV relativeFrom="paragraph">
                  <wp:posOffset>485775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1600" y="1219200"/>
                          <a:ext cx="45054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E227F3" w14:textId="77777777" w:rsidR="0054281B" w:rsidRDefault="0054281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451160CE" id="Rectangle 24" o:spid="_x0000_s1028" style="position:absolute;left:0;text-align:left;margin-left:-3pt;margin-top:38.25pt;width:193.9pt;height:127.5pt;z-index:-251617792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">
                <v:stroke joinstyle="round"/>
                <v:textbox inset="2.53958mm,2.53958mm,2.53958mm,2.53958mm">
                  <w:txbxContent>
                    <w:p w:rsidR="0054281B" w:rsidRDefault="0054281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62FD477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在故事的最后，发生了什么事？</w:t>
      </w:r>
    </w:p>
    <w:p w14:paraId="53F6C1FB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  (谁、去了哪里、做了什么)</w:t>
      </w:r>
    </w:p>
    <w:p w14:paraId="3C7C917A" w14:textId="77777777" w:rsidR="0054281B" w:rsidRPr="0020521C" w:rsidRDefault="000D4C11">
      <w:pPr>
        <w:spacing w:line="480" w:lineRule="auto"/>
        <w:ind w:right="9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</w:t>
      </w:r>
    </w:p>
    <w:p w14:paraId="11E5C040" w14:textId="77777777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360D234E" w14:textId="1AEFC05B" w:rsidR="0054281B" w:rsidRDefault="000D4C11" w:rsidP="0020521C">
      <w:pPr>
        <w:spacing w:line="480" w:lineRule="auto"/>
        <w:ind w:left="4050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/>
          <w:sz w:val="32"/>
          <w:szCs w:val="32"/>
        </w:rPr>
        <w:t>______________________________</w:t>
      </w:r>
    </w:p>
    <w:p w14:paraId="7AB32DD5" w14:textId="77777777" w:rsidR="003A2958" w:rsidRPr="003A2958" w:rsidRDefault="003A2958" w:rsidP="0020521C">
      <w:pPr>
        <w:spacing w:line="480" w:lineRule="auto"/>
        <w:ind w:left="4050"/>
        <w:rPr>
          <w:rFonts w:asciiTheme="majorEastAsia" w:eastAsiaTheme="majorEastAsia" w:hAnsiTheme="majorEastAsia"/>
          <w:sz w:val="32"/>
          <w:szCs w:val="32"/>
        </w:rPr>
      </w:pPr>
    </w:p>
    <w:p w14:paraId="311028D3" w14:textId="77777777" w:rsidR="0054281B" w:rsidRPr="0020521C" w:rsidRDefault="000D4C11" w:rsidP="00B85FD4">
      <w:pPr>
        <w:spacing w:line="480" w:lineRule="auto"/>
        <w:ind w:left="640" w:hangingChars="200" w:hanging="64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六</w:t>
      </w:r>
      <w:r w:rsidRPr="0020521C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. </w:t>
      </w: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读故事时，我们知道人物在什么时间、去了哪些地方、做了什么事情。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故事里的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</w:rPr>
        <w:t>人物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有____________________________________。</w:t>
      </w:r>
    </w:p>
    <w:p w14:paraId="53FAF70D" w14:textId="77777777" w:rsidR="0054281B" w:rsidRPr="0020521C" w:rsidRDefault="000D4C11" w:rsidP="00B85FD4">
      <w:pPr>
        <w:spacing w:line="480" w:lineRule="auto"/>
        <w:ind w:firstLineChars="200" w:firstLine="64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用故事里的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时间</w:t>
      </w: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和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地方</w:t>
      </w: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，写出人物的</w:t>
      </w:r>
      <w:r w:rsidRPr="0020521C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活动</w:t>
      </w: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：</w:t>
      </w:r>
    </w:p>
    <w:tbl>
      <w:tblPr>
        <w:tblStyle w:val="a5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220"/>
        <w:gridCol w:w="4920"/>
      </w:tblGrid>
      <w:tr w:rsidR="0054281B" w:rsidRPr="0020521C" w14:paraId="229ED795" w14:textId="77777777">
        <w:trPr>
          <w:trHeight w:val="5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83BD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人物一：</w:t>
            </w:r>
          </w:p>
        </w:tc>
      </w:tr>
      <w:tr w:rsidR="0054281B" w:rsidRPr="0020521C" w14:paraId="64FBE116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3483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时间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6713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地方</w:t>
            </w: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0372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活动</w:t>
            </w:r>
          </w:p>
        </w:tc>
      </w:tr>
      <w:tr w:rsidR="0054281B" w:rsidRPr="0020521C" w14:paraId="219849BF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FD6F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4923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E4D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</w:tr>
      <w:tr w:rsidR="0054281B" w:rsidRPr="0020521C" w14:paraId="6D6D4F94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D995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27FB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B5E2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</w:tr>
      <w:tr w:rsidR="0054281B" w:rsidRPr="0020521C" w14:paraId="42B9728C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CE9D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1B9A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B01F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</w:tr>
    </w:tbl>
    <w:p w14:paraId="5F6C442B" w14:textId="77777777" w:rsidR="0054281B" w:rsidRPr="0020521C" w:rsidRDefault="0054281B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</w:p>
    <w:tbl>
      <w:tblPr>
        <w:tblStyle w:val="a6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220"/>
        <w:gridCol w:w="4920"/>
      </w:tblGrid>
      <w:tr w:rsidR="0054281B" w:rsidRPr="0020521C" w14:paraId="64BD206F" w14:textId="77777777">
        <w:trPr>
          <w:trHeight w:val="5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0142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人物二：</w:t>
            </w:r>
          </w:p>
        </w:tc>
      </w:tr>
      <w:tr w:rsidR="0054281B" w:rsidRPr="0020521C" w14:paraId="40406314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2BE6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时间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EDC5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地方</w:t>
            </w: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88E3" w14:textId="77777777" w:rsidR="0054281B" w:rsidRPr="0020521C" w:rsidRDefault="000D4C11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20521C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活动</w:t>
            </w:r>
          </w:p>
        </w:tc>
      </w:tr>
      <w:tr w:rsidR="0054281B" w:rsidRPr="0020521C" w14:paraId="231A2F93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BE5A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2C22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D8FC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</w:tr>
      <w:tr w:rsidR="0054281B" w:rsidRPr="0020521C" w14:paraId="3B56C917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EB7A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6F54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B259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</w:tr>
      <w:tr w:rsidR="0054281B" w:rsidRPr="0020521C" w14:paraId="1844507E" w14:textId="77777777">
        <w:trPr>
          <w:trHeight w:val="6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3925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0659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703A" w14:textId="77777777" w:rsidR="0054281B" w:rsidRPr="0020521C" w:rsidRDefault="0054281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</w:p>
        </w:tc>
      </w:tr>
    </w:tbl>
    <w:p w14:paraId="0FD0A913" w14:textId="77777777" w:rsidR="0020521C" w:rsidRPr="0020521C" w:rsidRDefault="0020521C" w:rsidP="00F642A6">
      <w:pPr>
        <w:spacing w:line="480" w:lineRule="auto"/>
        <w:ind w:left="360"/>
        <w:rPr>
          <w:rFonts w:asciiTheme="majorEastAsia" w:eastAsiaTheme="majorEastAsia" w:hAnsiTheme="majorEastAsia" w:cs="Arial Unicode MS"/>
          <w:sz w:val="16"/>
          <w:szCs w:val="16"/>
          <w:highlight w:val="white"/>
        </w:rPr>
      </w:pPr>
    </w:p>
    <w:p w14:paraId="52F2F353" w14:textId="77777777" w:rsidR="00F642A6" w:rsidRDefault="00F642A6" w:rsidP="00F642A6">
      <w:pPr>
        <w:ind w:left="-270"/>
        <w:rPr>
          <w:rFonts w:asciiTheme="majorEastAsia" w:eastAsiaTheme="majorEastAsia" w:hAnsiTheme="majorEastAsia" w:cs="Arial Unicode MS"/>
          <w:sz w:val="32"/>
          <w:szCs w:val="32"/>
          <w:highlight w:val="white"/>
        </w:rPr>
      </w:pPr>
      <w:r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br w:type="page"/>
      </w:r>
    </w:p>
    <w:p w14:paraId="4D6DA48C" w14:textId="77777777" w:rsidR="00F642A6" w:rsidRPr="00F642A6" w:rsidRDefault="00F642A6" w:rsidP="00F642A6">
      <w:pPr>
        <w:pStyle w:val="ac"/>
        <w:spacing w:before="0" w:beforeAutospacing="0" w:after="0" w:afterAutospacing="0" w:line="480" w:lineRule="auto"/>
        <w:rPr>
          <w:rFonts w:asciiTheme="majorEastAsia" w:eastAsiaTheme="majorEastAsia" w:hAnsiTheme="majorEastAsia"/>
          <w:sz w:val="32"/>
          <w:szCs w:val="32"/>
        </w:rPr>
      </w:pPr>
      <w:r w:rsidRPr="00F642A6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lastRenderedPageBreak/>
        <w:t>七</w:t>
      </w:r>
      <w:r w:rsidRPr="00F642A6">
        <w:rPr>
          <w:rFonts w:asciiTheme="majorEastAsia" w:eastAsiaTheme="majorEastAsia" w:hAnsiTheme="majorEastAsia" w:cs="Arial"/>
          <w:color w:val="000000"/>
          <w:sz w:val="32"/>
          <w:szCs w:val="32"/>
        </w:rPr>
        <w:t xml:space="preserve">. </w:t>
      </w:r>
      <w:r w:rsidRPr="00F642A6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开心、漂亮、好，都是</w:t>
      </w:r>
      <w:r w:rsidRPr="00F642A6">
        <w:rPr>
          <w:rFonts w:asciiTheme="majorEastAsia" w:eastAsiaTheme="majorEastAsia" w:hAnsiTheme="majorEastAsia" w:cs="Microsoft JhengHei" w:hint="eastAsia"/>
          <w:b/>
          <w:bCs/>
          <w:color w:val="000000"/>
          <w:sz w:val="32"/>
          <w:szCs w:val="32"/>
        </w:rPr>
        <w:t>形容词</w:t>
      </w:r>
      <w:r w:rsidRPr="00F642A6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。形容词用来形容一个人或</w:t>
      </w:r>
    </w:p>
    <w:p w14:paraId="024E7032" w14:textId="77777777" w:rsidR="00F642A6" w:rsidRPr="00F642A6" w:rsidRDefault="00F642A6" w:rsidP="00AD0900">
      <w:pPr>
        <w:pStyle w:val="ac"/>
        <w:spacing w:before="0" w:beforeAutospacing="0" w:after="0" w:afterAutospacing="0" w:line="480" w:lineRule="auto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642A6">
        <w:rPr>
          <w:rFonts w:asciiTheme="majorEastAsia" w:eastAsiaTheme="majorEastAsia" w:hAnsiTheme="majorEastAsia"/>
          <w:noProof/>
          <w:sz w:val="32"/>
          <w:szCs w:val="32"/>
        </w:rPr>
        <w:drawing>
          <wp:anchor distT="0" distB="0" distL="114300" distR="114300" simplePos="0" relativeHeight="251699712" behindDoc="0" locked="0" layoutInCell="1" allowOverlap="1" wp14:anchorId="04778BB7" wp14:editId="5AE7F990">
            <wp:simplePos x="0" y="0"/>
            <wp:positionH relativeFrom="column">
              <wp:posOffset>5443591</wp:posOffset>
            </wp:positionH>
            <wp:positionV relativeFrom="paragraph">
              <wp:posOffset>472440</wp:posOffset>
            </wp:positionV>
            <wp:extent cx="546100" cy="368300"/>
            <wp:effectExtent l="0" t="0" r="6350" b="0"/>
            <wp:wrapSquare wrapText="bothSides"/>
            <wp:docPr id="26" name="Picture 26" descr="https://lh5.googleusercontent.com/rShkx9CzYadz-a9oPyXrp6a7LjrKLQ76EUzsKtY2Pq_y4CM1t6RSqSb1JXWp1TOF43aFgeyiZmg_a1ugBAD_Gfk39iHD_YpvS5GGoXbsnpv_W6GEaRGokcUONC9iFCLDw1F81r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rShkx9CzYadz-a9oPyXrp6a7LjrKLQ76EUzsKtY2Pq_y4CM1t6RSqSb1JXWp1TOF43aFgeyiZmg_a1ugBAD_Gfk39iHD_YpvS5GGoXbsnpv_W6GEaRGokcUONC9iFCLDw1F81rg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42A6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一件事情，比如：我很开心、她很漂亮、我的中文很好。</w:t>
      </w:r>
    </w:p>
    <w:p w14:paraId="1632DFC5" w14:textId="77777777" w:rsidR="00F642A6" w:rsidRPr="00F642A6" w:rsidRDefault="00F642A6" w:rsidP="00F642A6">
      <w:pPr>
        <w:pStyle w:val="ac"/>
        <w:spacing w:before="0" w:beforeAutospacing="0" w:after="0" w:afterAutospacing="0" w:line="480" w:lineRule="auto"/>
        <w:ind w:left="540"/>
        <w:rPr>
          <w:rFonts w:asciiTheme="majorEastAsia" w:eastAsiaTheme="majorEastAsia" w:hAnsiTheme="majorEastAsia"/>
          <w:sz w:val="32"/>
          <w:szCs w:val="32"/>
        </w:rPr>
      </w:pPr>
      <w:r w:rsidRPr="00F642A6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这个故事里有用形容词写的句子吗？（</w:t>
      </w:r>
      <w:r w:rsidRPr="00F642A6">
        <w:rPr>
          <w:rFonts w:asciiTheme="majorEastAsia" w:eastAsiaTheme="majorEastAsia" w:hAnsiTheme="majorEastAsia" w:cs="Arial"/>
          <w:color w:val="000000"/>
          <w:sz w:val="32"/>
          <w:szCs w:val="32"/>
        </w:rPr>
        <w:t xml:space="preserve"> </w:t>
      </w:r>
      <w:r w:rsidRPr="00F642A6">
        <w:rPr>
          <w:rFonts w:asciiTheme="majorEastAsia" w:eastAsiaTheme="majorEastAsia" w:hAnsiTheme="majorEastAsia" w:cs="Microsoft JhengHei" w:hint="eastAsia"/>
          <w:b/>
          <w:bCs/>
          <w:color w:val="000000"/>
          <w:sz w:val="32"/>
          <w:szCs w:val="32"/>
        </w:rPr>
        <w:t>有</w:t>
      </w:r>
      <w:r w:rsidRPr="00F642A6">
        <w:rPr>
          <w:rFonts w:asciiTheme="majorEastAsia" w:eastAsiaTheme="majorEastAsia" w:hAnsiTheme="majorEastAsia" w:cs="Arial"/>
          <w:color w:val="000000"/>
          <w:sz w:val="32"/>
          <w:szCs w:val="32"/>
        </w:rPr>
        <w:t xml:space="preserve"> /</w:t>
      </w:r>
      <w:r w:rsidRPr="00F642A6">
        <w:rPr>
          <w:rFonts w:asciiTheme="majorEastAsia" w:eastAsiaTheme="majorEastAsia" w:hAnsiTheme="majorEastAsia" w:cs="Arial"/>
          <w:b/>
          <w:bCs/>
          <w:color w:val="000000"/>
          <w:sz w:val="32"/>
          <w:szCs w:val="32"/>
        </w:rPr>
        <w:t xml:space="preserve"> </w:t>
      </w:r>
      <w:r w:rsidRPr="00F642A6">
        <w:rPr>
          <w:rFonts w:asciiTheme="majorEastAsia" w:eastAsiaTheme="majorEastAsia" w:hAnsiTheme="majorEastAsia" w:cs="Microsoft JhengHei" w:hint="eastAsia"/>
          <w:b/>
          <w:bCs/>
          <w:color w:val="000000"/>
          <w:sz w:val="32"/>
          <w:szCs w:val="32"/>
        </w:rPr>
        <w:t>没有</w:t>
      </w:r>
      <w:r w:rsidRPr="00F642A6">
        <w:rPr>
          <w:rFonts w:asciiTheme="majorEastAsia" w:eastAsiaTheme="majorEastAsia" w:hAnsiTheme="majorEastAsia" w:cs="Arial"/>
          <w:color w:val="000000"/>
          <w:sz w:val="32"/>
          <w:szCs w:val="32"/>
        </w:rPr>
        <w:t xml:space="preserve"> )  </w:t>
      </w:r>
    </w:p>
    <w:p w14:paraId="38BF457C" w14:textId="77777777" w:rsidR="00F642A6" w:rsidRPr="00F642A6" w:rsidRDefault="00F642A6" w:rsidP="00F642A6">
      <w:pPr>
        <w:pStyle w:val="ac"/>
        <w:spacing w:before="0" w:beforeAutospacing="0" w:after="0" w:afterAutospacing="0" w:line="480" w:lineRule="auto"/>
        <w:ind w:left="540"/>
        <w:rPr>
          <w:rFonts w:asciiTheme="majorEastAsia" w:eastAsiaTheme="majorEastAsia" w:hAnsiTheme="majorEastAsia"/>
          <w:sz w:val="32"/>
          <w:szCs w:val="32"/>
        </w:rPr>
      </w:pPr>
      <w:r w:rsidRPr="00F642A6">
        <w:rPr>
          <w:rFonts w:asciiTheme="majorEastAsia" w:eastAsiaTheme="majorEastAsia" w:hAnsiTheme="majorEastAsia"/>
          <w:noProof/>
          <w:sz w:val="32"/>
          <w:szCs w:val="32"/>
        </w:rPr>
        <w:drawing>
          <wp:anchor distT="0" distB="0" distL="114300" distR="114300" simplePos="0" relativeHeight="251700736" behindDoc="0" locked="0" layoutInCell="1" allowOverlap="1" wp14:anchorId="652A9690" wp14:editId="2DDF00FC">
            <wp:simplePos x="0" y="0"/>
            <wp:positionH relativeFrom="column">
              <wp:posOffset>3968750</wp:posOffset>
            </wp:positionH>
            <wp:positionV relativeFrom="paragraph">
              <wp:posOffset>8890</wp:posOffset>
            </wp:positionV>
            <wp:extent cx="438150" cy="368300"/>
            <wp:effectExtent l="0" t="0" r="0" b="0"/>
            <wp:wrapSquare wrapText="bothSides"/>
            <wp:docPr id="23" name="Picture 23" descr="https://lh6.googleusercontent.com/2MuYLvH4j8p0tItSaH0BgbGv8BxXSweO-JGfPz_p0cSxuCJgndBlJaQehj_jdol5L28B_QGrPmkFzIg7pltL-Q0Ln-Ae-H1WszNt8hKlWwwLOx4eRMOQKYdK3fXmPQyw5NuZyH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2MuYLvH4j8p0tItSaH0BgbGv8BxXSweO-JGfPz_p0cSxuCJgndBlJaQehj_jdol5L28B_QGrPmkFzIg7pltL-Q0Ln-Ae-H1WszNt8hKlWwwLOx4eRMOQKYdK3fXmPQyw5NuZyH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42A6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如果有的话，请你把这个句子写下来。</w:t>
      </w:r>
    </w:p>
    <w:p w14:paraId="1CD98A61" w14:textId="77777777" w:rsidR="00F642A6" w:rsidRPr="00F642A6" w:rsidRDefault="00F642A6" w:rsidP="00F642A6">
      <w:pPr>
        <w:pStyle w:val="ac"/>
        <w:spacing w:before="0" w:beforeAutospacing="0" w:after="0" w:afterAutospacing="0" w:line="480" w:lineRule="auto"/>
        <w:ind w:left="540"/>
        <w:rPr>
          <w:rFonts w:asciiTheme="majorEastAsia" w:eastAsiaTheme="majorEastAsia" w:hAnsiTheme="majorEastAsia"/>
        </w:rPr>
      </w:pPr>
      <w:r w:rsidRPr="00F642A6">
        <w:rPr>
          <w:rFonts w:asciiTheme="majorEastAsia" w:eastAsiaTheme="majorEastAsia" w:hAnsiTheme="majorEastAsia" w:cs="Arial"/>
          <w:color w:val="000000"/>
          <w:sz w:val="32"/>
          <w:szCs w:val="32"/>
        </w:rPr>
        <w:t>__________________________________________________   </w:t>
      </w:r>
    </w:p>
    <w:p w14:paraId="609E6708" w14:textId="77777777" w:rsidR="00F642A6" w:rsidRDefault="00F642A6">
      <w:pPr>
        <w:spacing w:line="480" w:lineRule="auto"/>
        <w:rPr>
          <w:rFonts w:asciiTheme="majorEastAsia" w:eastAsiaTheme="majorEastAsia" w:hAnsiTheme="majorEastAsia" w:cs="Arial Unicode MS"/>
          <w:sz w:val="32"/>
          <w:szCs w:val="32"/>
          <w:highlight w:val="white"/>
        </w:rPr>
      </w:pPr>
    </w:p>
    <w:p w14:paraId="37E375CC" w14:textId="77777777" w:rsidR="00F642A6" w:rsidRDefault="00F642A6">
      <w:pPr>
        <w:spacing w:line="480" w:lineRule="auto"/>
        <w:rPr>
          <w:rFonts w:asciiTheme="majorEastAsia" w:eastAsiaTheme="majorEastAsia" w:hAnsiTheme="majorEastAsia" w:cs="Arial Unicode MS"/>
          <w:sz w:val="32"/>
          <w:szCs w:val="32"/>
          <w:highlight w:val="white"/>
        </w:rPr>
      </w:pPr>
    </w:p>
    <w:p w14:paraId="2C2AEF6C" w14:textId="105DEAF3" w:rsidR="0054281B" w:rsidRPr="0020521C" w:rsidRDefault="000D4C11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0521C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我觉得这本书：</w:t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5F3581E3" wp14:editId="22C4C01A">
            <wp:extent cx="238125" cy="238125"/>
            <wp:effectExtent l="0" t="0" r="0" b="0"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不好看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10A68BA" wp14:editId="3760AC1F">
            <wp:extent cx="238125" cy="238125"/>
            <wp:effectExtent l="0" t="0" r="0" b="0"/>
            <wp:docPr id="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2B7E12E" wp14:editId="334652DD">
            <wp:extent cx="238125" cy="238125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普通</w:t>
      </w:r>
      <w:r w:rsidR="003A2958">
        <w:rPr>
          <w:rFonts w:asciiTheme="majorEastAsia" w:eastAsiaTheme="majorEastAsia" w:hAnsiTheme="majorEastAsia" w:cs="Arial Unicode MS" w:hint="eastAsia"/>
          <w:sz w:val="32"/>
          <w:szCs w:val="32"/>
        </w:rPr>
        <w:t xml:space="preserve"> </w:t>
      </w:r>
      <w:r w:rsidRPr="0020521C">
        <w:rPr>
          <w:rFonts w:asciiTheme="majorEastAsia" w:eastAsiaTheme="majorEastAsia" w:hAnsiTheme="majorEastAsia"/>
          <w:sz w:val="32"/>
          <w:szCs w:val="32"/>
        </w:rPr>
        <w:tab/>
        <w:t xml:space="preserve"> </w:t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2BE5C81F" wp14:editId="293B0CF4">
            <wp:extent cx="238125" cy="238125"/>
            <wp:effectExtent l="0" t="0" r="0" b="0"/>
            <wp:docPr id="21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596CAF40" wp14:editId="398C1672">
            <wp:extent cx="238125" cy="238125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E45F858" wp14:editId="6D551524">
            <wp:extent cx="238125" cy="23812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还不错</w:t>
      </w:r>
    </w:p>
    <w:p w14:paraId="062FD3AF" w14:textId="77777777" w:rsidR="0054281B" w:rsidRPr="0020521C" w:rsidRDefault="000D4C11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41909B9" wp14:editId="7F9703F3">
            <wp:extent cx="238125" cy="238125"/>
            <wp:effectExtent l="0" t="0" r="0" b="0"/>
            <wp:docPr id="20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5F7F8A52" wp14:editId="3AEA4E2C">
            <wp:extent cx="238125" cy="238125"/>
            <wp:effectExtent l="0" t="0" r="0" b="0"/>
            <wp:docPr id="19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9C5B46B" wp14:editId="40A73CD2">
            <wp:extent cx="238125" cy="238125"/>
            <wp:effectExtent l="0" t="0" r="0" b="0"/>
            <wp:docPr id="13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AD516DC" wp14:editId="0BDAD635">
            <wp:extent cx="238125" cy="238125"/>
            <wp:effectExtent l="0" t="0" r="0" b="0"/>
            <wp:docPr id="1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 xml:space="preserve">很好看   </w:t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5587276" wp14:editId="0D2C1673">
            <wp:extent cx="238125" cy="238125"/>
            <wp:effectExtent l="0" t="0" r="0" 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F65FDBC" wp14:editId="36C40BD6">
            <wp:extent cx="238125" cy="23812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A06D202" wp14:editId="12B35239">
            <wp:extent cx="238125" cy="238125"/>
            <wp:effectExtent l="0" t="0" r="0" b="0"/>
            <wp:docPr id="1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46610BB" wp14:editId="5A9C7600">
            <wp:extent cx="238125" cy="238125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3F67D450" wp14:editId="0D48D3A3">
            <wp:extent cx="238125" cy="238125"/>
            <wp:effectExtent l="0" t="0" r="0" b="0"/>
            <wp:docPr id="16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521C">
        <w:rPr>
          <w:rFonts w:asciiTheme="majorEastAsia" w:eastAsiaTheme="majorEastAsia" w:hAnsiTheme="majorEastAsia" w:cs="Arial Unicode MS"/>
          <w:sz w:val="32"/>
          <w:szCs w:val="32"/>
        </w:rPr>
        <w:t>非常有趣</w:t>
      </w:r>
    </w:p>
    <w:p w14:paraId="73D8A50E" w14:textId="77777777" w:rsidR="00F642A6" w:rsidRDefault="00F642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14:paraId="59410B09" w14:textId="77777777" w:rsidR="0054281B" w:rsidRPr="0020521C" w:rsidRDefault="0020521C">
      <w:pPr>
        <w:widowControl w:val="0"/>
        <w:spacing w:line="48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lastRenderedPageBreak/>
        <w:t>----------------</w:t>
      </w:r>
      <w:r w:rsidR="000D4C11" w:rsidRPr="0020521C">
        <w:rPr>
          <w:rFonts w:asciiTheme="majorEastAsia" w:eastAsiaTheme="majorEastAsia" w:hAnsiTheme="majorEastAsia"/>
          <w:sz w:val="28"/>
          <w:szCs w:val="28"/>
        </w:rPr>
        <w:t>----------</w:t>
      </w:r>
      <w:r w:rsidR="000D4C11" w:rsidRPr="0020521C">
        <w:rPr>
          <w:rFonts w:eastAsiaTheme="majorEastAsia"/>
          <w:sz w:val="28"/>
          <w:szCs w:val="28"/>
        </w:rPr>
        <w:t>TEACHER ONLY</w:t>
      </w:r>
      <w:r w:rsidR="000D4C11" w:rsidRPr="0020521C">
        <w:rPr>
          <w:rFonts w:asciiTheme="majorEastAsia" w:eastAsiaTheme="majorEastAsia" w:hAnsiTheme="majorEastAsia"/>
          <w:sz w:val="28"/>
          <w:szCs w:val="28"/>
        </w:rPr>
        <w:t>-------------------------------</w:t>
      </w:r>
    </w:p>
    <w:p w14:paraId="2F514956" w14:textId="77777777" w:rsidR="0054281B" w:rsidRPr="0020521C" w:rsidRDefault="000D4C11">
      <w:pPr>
        <w:widowControl w:val="0"/>
        <w:spacing w:line="48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0521C">
        <w:rPr>
          <w:rFonts w:asciiTheme="majorEastAsia" w:eastAsiaTheme="majorEastAsia" w:hAnsiTheme="majorEastAsia" w:cs="Arial Unicode MS"/>
          <w:b/>
          <w:sz w:val="28"/>
          <w:szCs w:val="28"/>
        </w:rPr>
        <w:t xml:space="preserve">分级学习目标 </w:t>
      </w:r>
      <w:r w:rsidRPr="0020521C">
        <w:rPr>
          <w:rFonts w:eastAsiaTheme="majorEastAsia"/>
          <w:b/>
          <w:sz w:val="28"/>
          <w:szCs w:val="28"/>
        </w:rPr>
        <w:t>Questions and Objectives</w:t>
      </w:r>
      <w:r w:rsidRPr="0020521C">
        <w:rPr>
          <w:rFonts w:asciiTheme="majorEastAsia" w:eastAsiaTheme="majorEastAsia" w:hAnsiTheme="majorEastAsia" w:cs="Arial Unicode MS"/>
          <w:b/>
          <w:sz w:val="28"/>
          <w:szCs w:val="28"/>
        </w:rPr>
        <w:t>:</w:t>
      </w:r>
    </w:p>
    <w:p w14:paraId="5C7745C0" w14:textId="77777777" w:rsidR="0054281B" w:rsidRPr="0020521C" w:rsidRDefault="000D4C11">
      <w:pPr>
        <w:widowControl w:val="0"/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0521C">
        <w:rPr>
          <w:rFonts w:asciiTheme="majorEastAsia" w:eastAsiaTheme="majorEastAsia" w:hAnsiTheme="majorEastAsia" w:cs="Arial Unicode MS"/>
          <w:b/>
          <w:color w:val="222222"/>
          <w:sz w:val="28"/>
          <w:szCs w:val="28"/>
          <w:highlight w:val="white"/>
        </w:rPr>
        <w:t>建议老师依照当天的教学重点，搭配适合的阅读指标来指导学生</w:t>
      </w:r>
    </w:p>
    <w:tbl>
      <w:tblPr>
        <w:tblStyle w:val="a7"/>
        <w:tblW w:w="10765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9210"/>
      </w:tblGrid>
      <w:tr w:rsidR="0054281B" w:rsidRPr="00C12DBE" w14:paraId="650C47F2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CAF6" w14:textId="77777777" w:rsidR="0054281B" w:rsidRPr="00C12DBE" w:rsidRDefault="000D4C11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C12DBE">
              <w:rPr>
                <w:rFonts w:eastAsiaTheme="majorEastAsia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3501" w14:textId="77777777" w:rsidR="0054281B" w:rsidRPr="00C12DBE" w:rsidRDefault="000D4C11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C12DBE">
              <w:rPr>
                <w:rFonts w:eastAsiaTheme="majorEastAsia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54281B" w:rsidRPr="00C12DBE" w14:paraId="390B53DE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EDED" w14:textId="77777777" w:rsidR="0054281B" w:rsidRPr="00C12DBE" w:rsidRDefault="000D4C11">
            <w:pPr>
              <w:rPr>
                <w:rFonts w:eastAsiaTheme="majorEastAsia"/>
                <w:sz w:val="20"/>
                <w:szCs w:val="20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一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5CDD" w14:textId="77777777" w:rsidR="0054281B" w:rsidRPr="00C12DBE" w:rsidRDefault="000D4C11">
            <w:pPr>
              <w:rPr>
                <w:rFonts w:eastAsiaTheme="majorEastAsia"/>
                <w:sz w:val="20"/>
                <w:szCs w:val="20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F.RL.6.1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能够根据故事指出叙述者（讲故事的人）</w:t>
            </w:r>
          </w:p>
        </w:tc>
      </w:tr>
      <w:tr w:rsidR="0054281B" w:rsidRPr="00C12DBE" w14:paraId="144F343B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2D5D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二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07B9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F.RL.4.2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能够通过表达行为动作的词语来理解人物的行为动作</w:t>
            </w:r>
          </w:p>
        </w:tc>
      </w:tr>
      <w:tr w:rsidR="0054281B" w:rsidRPr="00C12DBE" w14:paraId="0FFFDDF8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74C1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三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E83A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F.RL.3.2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能够指出对话双方的人物</w:t>
            </w:r>
          </w:p>
          <w:p w14:paraId="6DC3EA49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F.RL.4.3 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能够理解故事的一部分是以对话的形式传达的，并能够辨识出对话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54281B" w:rsidRPr="00C12DBE" w14:paraId="21428CD5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38DA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四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E128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F.RL.1.1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能够在老师的帮助下复述故事大意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54281B" w:rsidRPr="00C12DBE" w14:paraId="75BA369E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7DEE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五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8CFED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F.RL.1.2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能够提出或者回答有关文章细节的问题（谁、什么时间、去了哪里、做了什么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) </w:t>
            </w:r>
          </w:p>
          <w:p w14:paraId="1A7DA758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F.RL.2.1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能够指出故事的开始和结束</w:t>
            </w:r>
          </w:p>
          <w:p w14:paraId="61899230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F.RL.5.2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能够叙述单一主题故事的整体结构，包括开始、经过和结尾</w:t>
            </w:r>
          </w:p>
        </w:tc>
      </w:tr>
      <w:tr w:rsidR="0054281B" w:rsidRPr="00C12DBE" w14:paraId="1C9E6817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3CEB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六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BE0B" w14:textId="77777777" w:rsidR="0054281B" w:rsidRPr="00C12DBE" w:rsidRDefault="000D4C11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F.RL.3.1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能够根据故事的时间、地点来叙述主要人物的活动</w:t>
            </w:r>
          </w:p>
        </w:tc>
      </w:tr>
      <w:tr w:rsidR="00F642A6" w:rsidRPr="00C12DBE" w14:paraId="77DEA847" w14:textId="77777777" w:rsidTr="00F642A6"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9416" w14:textId="77777777" w:rsidR="00C12DBE" w:rsidRDefault="00F642A6">
            <w:pPr>
              <w:rPr>
                <w:rFonts w:eastAsiaTheme="majorEastAsia"/>
                <w:sz w:val="24"/>
                <w:szCs w:val="24"/>
                <w:highlight w:val="yellow"/>
                <w:shd w:val="clear" w:color="auto" w:fill="FFFFFF"/>
              </w:rPr>
            </w:pPr>
            <w:r w:rsidRPr="00C12DBE">
              <w:rPr>
                <w:rFonts w:eastAsiaTheme="majorEastAsia"/>
                <w:sz w:val="24"/>
                <w:szCs w:val="24"/>
                <w:highlight w:val="yellow"/>
                <w:shd w:val="clear" w:color="auto" w:fill="FFFFFF"/>
              </w:rPr>
              <w:t>七</w:t>
            </w:r>
            <w:r w:rsidRPr="00C12DBE">
              <w:rPr>
                <w:rFonts w:eastAsiaTheme="majorEastAsi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  <w:p w14:paraId="040C07C3" w14:textId="07AEBDFF" w:rsidR="00F642A6" w:rsidRPr="00C12DBE" w:rsidRDefault="00F642A6">
            <w:pPr>
              <w:rPr>
                <w:rFonts w:eastAsiaTheme="majorEastAsia"/>
                <w:sz w:val="24"/>
                <w:szCs w:val="24"/>
                <w:highlight w:val="yellow"/>
              </w:rPr>
            </w:pPr>
            <w:r w:rsidRPr="00C12DBE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694D" w14:textId="77777777" w:rsidR="00F642A6" w:rsidRPr="00C12DBE" w:rsidRDefault="00F642A6">
            <w:pPr>
              <w:rPr>
                <w:rFonts w:eastAsiaTheme="majorEastAsia"/>
                <w:sz w:val="24"/>
                <w:szCs w:val="24"/>
                <w:highlight w:val="yellow"/>
              </w:rPr>
            </w:pPr>
            <w:r w:rsidRPr="00C12DBE">
              <w:rPr>
                <w:rFonts w:eastAsiaTheme="majorEastAsia"/>
                <w:sz w:val="24"/>
                <w:szCs w:val="24"/>
                <w:highlight w:val="yellow"/>
                <w:shd w:val="clear" w:color="auto" w:fill="FFFFFF"/>
              </w:rPr>
              <w:t xml:space="preserve">F.RL.4.4 </w:t>
            </w:r>
            <w:r w:rsidRPr="00C12DBE">
              <w:rPr>
                <w:rFonts w:eastAsiaTheme="majorEastAsia"/>
                <w:sz w:val="24"/>
                <w:szCs w:val="24"/>
                <w:highlight w:val="yellow"/>
                <w:shd w:val="clear" w:color="auto" w:fill="FFFFFF"/>
              </w:rPr>
              <w:t>能够理解形容词的用法（主语＋形容词：她很漂亮）</w:t>
            </w:r>
          </w:p>
        </w:tc>
      </w:tr>
      <w:tr w:rsidR="0054281B" w:rsidRPr="00C12DBE" w14:paraId="469D22E9" w14:textId="77777777" w:rsidTr="00F642A6">
        <w:trPr>
          <w:trHeight w:val="440"/>
        </w:trPr>
        <w:tc>
          <w:tcPr>
            <w:tcW w:w="10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AEEB" w14:textId="77777777" w:rsidR="0054281B" w:rsidRPr="00C12DBE" w:rsidRDefault="000D4C11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＊第一次使用这份学习单时，请先用一本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Level F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故事书做范例，教导学生如何在阅读后独立完成这份学习单。</w:t>
            </w:r>
          </w:p>
          <w:p w14:paraId="4D45426A" w14:textId="77777777" w:rsidR="0054281B" w:rsidRPr="00C12DBE" w:rsidRDefault="000D4C11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＊第一题，大部分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Level F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的书，说故事的人都是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作者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，但有些书里说故事的人是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我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或是故事里其中一个人物。老师在做范例时要教学生如何做这道题。</w:t>
            </w:r>
          </w:p>
          <w:p w14:paraId="7511BC90" w14:textId="5189948D" w:rsidR="0054281B" w:rsidRPr="00C12DBE" w:rsidRDefault="000D4C11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＊第四题，老师请参阅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2">
              <w:r w:rsidRPr="00C12DBE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教学生如何写出故事大意。</w:t>
            </w:r>
          </w:p>
          <w:p w14:paraId="447BDB45" w14:textId="77777777" w:rsidR="0054281B" w:rsidRPr="00C12DBE" w:rsidRDefault="000D4C11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＊第五题，有些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Level F 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的故事内容不会提到时间和地方，必须根据图片做判断。</w:t>
            </w:r>
          </w:p>
          <w:p w14:paraId="5E97C2C0" w14:textId="6CF3ED1A" w:rsidR="0054281B" w:rsidRPr="00C12DBE" w:rsidRDefault="000D4C11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＊第六题，只需要选出故事里主要的两个人物来写，老师可参阅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3">
              <w:r w:rsidRPr="00C12DBE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)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。</w:t>
            </w:r>
          </w:p>
          <w:p w14:paraId="7F173409" w14:textId="77777777" w:rsidR="00F642A6" w:rsidRPr="00C12DBE" w:rsidRDefault="00F642A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shd w:val="clear" w:color="auto" w:fill="FFFFFF"/>
              </w:rPr>
              <w:t>＊第七题让学生找出故事里用形容词写的句子，然后写下来。老师可以先复习以前教过的形容词，来帮助学生进一步延伸词汇量。</w:t>
            </w:r>
          </w:p>
          <w:p w14:paraId="383439E0" w14:textId="77777777" w:rsidR="0054281B" w:rsidRPr="00C12DBE" w:rsidRDefault="000D4C11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＊最后一个问题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我觉得这本书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 xml:space="preserve"> ”</w:t>
            </w:r>
            <w:r w:rsidRPr="00C12DBE">
              <w:rPr>
                <w:rFonts w:eastAsiaTheme="majorEastAsia"/>
                <w:sz w:val="24"/>
                <w:szCs w:val="24"/>
                <w:highlight w:val="white"/>
              </w:rPr>
              <w:t>让学生根据自己的喜好程度，帮这本书评分。</w:t>
            </w:r>
          </w:p>
        </w:tc>
      </w:tr>
    </w:tbl>
    <w:p w14:paraId="15512B00" w14:textId="77777777" w:rsidR="0054281B" w:rsidRDefault="0054281B">
      <w:pPr>
        <w:rPr>
          <w:sz w:val="24"/>
          <w:szCs w:val="24"/>
          <w:highlight w:val="white"/>
        </w:rPr>
      </w:pPr>
    </w:p>
    <w:sectPr w:rsidR="0054281B" w:rsidSect="00022581">
      <w:headerReference w:type="default" r:id="rId14"/>
      <w:footerReference w:type="default" r:id="rId15"/>
      <w:pgSz w:w="12240" w:h="15840"/>
      <w:pgMar w:top="1170" w:right="810" w:bottom="431" w:left="1170" w:header="0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3871" w14:textId="77777777" w:rsidR="00CF4FF3" w:rsidRDefault="00CF4FF3">
      <w:pPr>
        <w:spacing w:line="240" w:lineRule="auto"/>
      </w:pPr>
      <w:r>
        <w:separator/>
      </w:r>
    </w:p>
  </w:endnote>
  <w:endnote w:type="continuationSeparator" w:id="0">
    <w:p w14:paraId="12BF0414" w14:textId="77777777" w:rsidR="00CF4FF3" w:rsidRDefault="00CF4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ECDA" w14:textId="37E5CBD6" w:rsidR="0054281B" w:rsidRPr="00C12DBE" w:rsidRDefault="00C12DBE" w:rsidP="00C12DBE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77C1" w14:textId="77777777" w:rsidR="00CF4FF3" w:rsidRDefault="00CF4FF3">
      <w:pPr>
        <w:spacing w:line="240" w:lineRule="auto"/>
      </w:pPr>
      <w:r>
        <w:separator/>
      </w:r>
    </w:p>
  </w:footnote>
  <w:footnote w:type="continuationSeparator" w:id="0">
    <w:p w14:paraId="0EA952CC" w14:textId="77777777" w:rsidR="00CF4FF3" w:rsidRDefault="00CF4F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E581" w14:textId="77777777" w:rsidR="00F710B4" w:rsidRPr="00F710B4" w:rsidRDefault="00E4156A" w:rsidP="00F710B4">
    <w:pPr>
      <w:spacing w:line="240" w:lineRule="auto"/>
      <w:ind w:right="630"/>
      <w:jc w:val="center"/>
      <w:rPr>
        <w:b/>
        <w:sz w:val="20"/>
        <w:szCs w:val="20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0247CB2D" wp14:editId="75FD92C5">
          <wp:simplePos x="0" y="0"/>
          <wp:positionH relativeFrom="column">
            <wp:posOffset>5657850</wp:posOffset>
          </wp:positionH>
          <wp:positionV relativeFrom="paragraph">
            <wp:posOffset>141605</wp:posOffset>
          </wp:positionV>
          <wp:extent cx="1320800" cy="50101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7075EBB" w14:textId="77777777" w:rsidR="00F710B4" w:rsidRDefault="00F710B4" w:rsidP="00F710B4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</w:t>
    </w:r>
    <w:proofErr w:type="spellStart"/>
    <w:r>
      <w:rPr>
        <w:b/>
        <w:sz w:val="32"/>
        <w:szCs w:val="32"/>
      </w:rPr>
      <w:t>F</w:t>
    </w:r>
    <w:proofErr w:type="spellEnd"/>
    <w:r>
      <w:rPr>
        <w:b/>
        <w:sz w:val="32"/>
        <w:szCs w:val="32"/>
      </w:rPr>
      <w:t xml:space="preserve"> Basic Comprehension </w:t>
    </w:r>
  </w:p>
  <w:p w14:paraId="30C9EFBF" w14:textId="77777777" w:rsidR="00F710B4" w:rsidRPr="00E130F2" w:rsidRDefault="00F710B4" w:rsidP="00F710B4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：F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4DFF349F" w14:textId="77777777" w:rsidR="0054281B" w:rsidRDefault="005428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1B"/>
    <w:rsid w:val="00022581"/>
    <w:rsid w:val="000D4C11"/>
    <w:rsid w:val="0020521C"/>
    <w:rsid w:val="003A2958"/>
    <w:rsid w:val="004704F6"/>
    <w:rsid w:val="0054281B"/>
    <w:rsid w:val="00635117"/>
    <w:rsid w:val="006B288A"/>
    <w:rsid w:val="00932148"/>
    <w:rsid w:val="00AD0900"/>
    <w:rsid w:val="00B04670"/>
    <w:rsid w:val="00B2764F"/>
    <w:rsid w:val="00B85FD4"/>
    <w:rsid w:val="00C1127E"/>
    <w:rsid w:val="00C12DBE"/>
    <w:rsid w:val="00C7608B"/>
    <w:rsid w:val="00CF4FF3"/>
    <w:rsid w:val="00E4156A"/>
    <w:rsid w:val="00E471CE"/>
    <w:rsid w:val="00EE6A51"/>
    <w:rsid w:val="00F642A6"/>
    <w:rsid w:val="00F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343C2"/>
  <w15:docId w15:val="{CF288CE2-5A3F-4FD4-B804-86EC2166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20521C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页眉 字符"/>
    <w:basedOn w:val="a0"/>
    <w:link w:val="a8"/>
    <w:uiPriority w:val="99"/>
    <w:rsid w:val="0020521C"/>
  </w:style>
  <w:style w:type="paragraph" w:styleId="aa">
    <w:name w:val="footer"/>
    <w:basedOn w:val="a"/>
    <w:link w:val="ab"/>
    <w:uiPriority w:val="99"/>
    <w:unhideWhenUsed/>
    <w:rsid w:val="0020521C"/>
    <w:pPr>
      <w:tabs>
        <w:tab w:val="center" w:pos="4680"/>
        <w:tab w:val="right" w:pos="9360"/>
      </w:tabs>
      <w:spacing w:line="240" w:lineRule="auto"/>
    </w:pPr>
  </w:style>
  <w:style w:type="character" w:customStyle="1" w:styleId="ab">
    <w:name w:val="页脚 字符"/>
    <w:basedOn w:val="a0"/>
    <w:link w:val="aa"/>
    <w:uiPriority w:val="99"/>
    <w:rsid w:val="0020521C"/>
  </w:style>
  <w:style w:type="paragraph" w:styleId="ac">
    <w:name w:val="Normal (Web)"/>
    <w:basedOn w:val="a"/>
    <w:uiPriority w:val="99"/>
    <w:semiHidden/>
    <w:unhideWhenUsed/>
    <w:rsid w:val="00F642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evellearning-marketing-site.s3.us-west-1.amazonaws.com/wp-content/uploads/Mini-lessons/Mini-LessonF.RL.3.1-G.RL.3.1-H.RL.3.1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levellearning-marketing-site.s3.us-west-1.amazonaws.com/wp-content/uploads/Mini-lessons/Mini-LessonC.RL.1.1-D.RL.1.1-E.RL.1.1-F.RL.1.1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825</Words>
  <Characters>1700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7</cp:revision>
  <dcterms:created xsi:type="dcterms:W3CDTF">2022-01-14T03:53:00Z</dcterms:created>
  <dcterms:modified xsi:type="dcterms:W3CDTF">2022-01-21T06:52:00Z</dcterms:modified>
</cp:coreProperties>
</file>