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BFE0" w14:textId="77777777" w:rsidR="00ED1CAB" w:rsidRPr="00BB5230" w:rsidRDefault="00290400" w:rsidP="0075464B">
      <w:pPr>
        <w:spacing w:line="480" w:lineRule="auto"/>
        <w:ind w:rightChars="-126" w:right="-277"/>
        <w:rPr>
          <w:rFonts w:asciiTheme="majorEastAsia" w:eastAsiaTheme="majorEastAsia" w:hAnsiTheme="majorEastAsia"/>
          <w:sz w:val="32"/>
          <w:szCs w:val="32"/>
          <w:highlight w:val="yellow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名字：__________________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ab/>
        <w:t>日期：______________________</w:t>
      </w:r>
    </w:p>
    <w:p w14:paraId="18BDED89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20"/>
          <w:szCs w:val="20"/>
          <w:highlight w:val="yellow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故事的名字：__________________________________________</w:t>
      </w:r>
    </w:p>
    <w:p w14:paraId="494E6FAB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proofErr w:type="gramStart"/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一</w:t>
      </w:r>
      <w:proofErr w:type="gramEnd"/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. 是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谁</w:t>
      </w: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在说这个故事？ </w:t>
      </w:r>
    </w:p>
    <w:p w14:paraId="611ED739" w14:textId="77777777" w:rsidR="00ED1CAB" w:rsidRPr="00BB5230" w:rsidRDefault="00290400" w:rsidP="00E1502A">
      <w:pPr>
        <w:spacing w:line="360" w:lineRule="auto"/>
        <w:ind w:left="-27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比如：“今天我穿了一件新衣服” ，这个句子是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“我”</w:t>
      </w: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在说故事。“安安有一双大眼睛” ，这个句子是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“别人”</w:t>
      </w: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在说故事。故事里的“_________________________________” 这个句子</w:t>
      </w:r>
    </w:p>
    <w:p w14:paraId="77339951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让我知道这本书是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（ 我</w:t>
      </w:r>
      <w:r w:rsidRPr="00BB5230">
        <w:rPr>
          <w:rFonts w:asciiTheme="majorEastAsia" w:eastAsiaTheme="majorEastAsia" w:hAnsiTheme="majorEastAsia"/>
          <w:b/>
          <w:sz w:val="36"/>
          <w:szCs w:val="36"/>
        </w:rPr>
        <w:t xml:space="preserve"> / 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别人 ）</w:t>
      </w: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在说故事。</w:t>
      </w:r>
      <w:r w:rsidRPr="00BB5230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34176" behindDoc="0" locked="0" layoutInCell="1" hidden="0" allowOverlap="1" wp14:anchorId="79EDFBF7" wp14:editId="39E8339C">
            <wp:simplePos x="0" y="0"/>
            <wp:positionH relativeFrom="margin">
              <wp:posOffset>4733925</wp:posOffset>
            </wp:positionH>
            <wp:positionV relativeFrom="paragraph">
              <wp:posOffset>19050</wp:posOffset>
            </wp:positionV>
            <wp:extent cx="438150" cy="295275"/>
            <wp:effectExtent l="0" t="0" r="0" b="0"/>
            <wp:wrapSquare wrapText="bothSides" distT="0" distB="0" distL="0" distR="0"/>
            <wp:docPr id="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8DC30C" w14:textId="77777777" w:rsidR="00BB5230" w:rsidRDefault="00BB5230">
      <w:pPr>
        <w:spacing w:line="360" w:lineRule="auto"/>
        <w:rPr>
          <w:rFonts w:asciiTheme="majorEastAsia" w:eastAsiaTheme="majorEastAsia" w:hAnsiTheme="majorEastAsia" w:cs="Arial Unicode MS"/>
          <w:sz w:val="32"/>
          <w:szCs w:val="32"/>
        </w:rPr>
      </w:pPr>
    </w:p>
    <w:p w14:paraId="06805856" w14:textId="77777777" w:rsidR="00ED1CAB" w:rsidRPr="00BB5230" w:rsidRDefault="00BB5230" w:rsidP="00BB523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44416" behindDoc="0" locked="0" layoutInCell="1" hidden="0" allowOverlap="1" wp14:anchorId="1C10AB56" wp14:editId="4689B68B">
            <wp:simplePos x="0" y="0"/>
            <wp:positionH relativeFrom="margin">
              <wp:posOffset>4734837</wp:posOffset>
            </wp:positionH>
            <wp:positionV relativeFrom="paragraph">
              <wp:posOffset>499110</wp:posOffset>
            </wp:positionV>
            <wp:extent cx="438150" cy="294618"/>
            <wp:effectExtent l="0" t="0" r="0" b="0"/>
            <wp:wrapSquare wrapText="bothSides" distT="0" distB="0" distL="0" distR="0"/>
            <wp:docPr id="15" name="image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4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二. </w:t>
      </w:r>
      <w:r w:rsidR="00290400"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“叙述”</w:t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就是在讲故事，不是在说话，比如：他在房间里看书。这个故事里有叙述的句子吗？（ </w:t>
      </w:r>
      <w:r w:rsidR="00290400"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有</w:t>
      </w:r>
      <w:r w:rsidR="00290400" w:rsidRPr="00BB5230">
        <w:rPr>
          <w:rFonts w:asciiTheme="majorEastAsia" w:eastAsiaTheme="majorEastAsia" w:hAnsiTheme="majorEastAsia"/>
          <w:sz w:val="36"/>
          <w:szCs w:val="36"/>
        </w:rPr>
        <w:t xml:space="preserve"> /</w:t>
      </w:r>
      <w:r w:rsidR="00290400"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 xml:space="preserve"> 没有</w:t>
      </w:r>
      <w:r w:rsidR="00290400" w:rsidRPr="00BB5230">
        <w:rPr>
          <w:rFonts w:asciiTheme="majorEastAsia" w:eastAsiaTheme="majorEastAsia" w:hAnsiTheme="majorEastAsia"/>
          <w:sz w:val="32"/>
          <w:szCs w:val="32"/>
        </w:rPr>
        <w:t xml:space="preserve"> ) </w:t>
      </w:r>
    </w:p>
    <w:p w14:paraId="04C99ED5" w14:textId="77777777" w:rsidR="00ED1CAB" w:rsidRPr="00BB5230" w:rsidRDefault="00BB523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52608" behindDoc="0" locked="0" layoutInCell="1" hidden="0" allowOverlap="1" wp14:anchorId="2C2CC418" wp14:editId="4C6B9F24">
            <wp:simplePos x="0" y="0"/>
            <wp:positionH relativeFrom="margin">
              <wp:posOffset>4196715</wp:posOffset>
            </wp:positionH>
            <wp:positionV relativeFrom="paragraph">
              <wp:posOffset>59055</wp:posOffset>
            </wp:positionV>
            <wp:extent cx="438150" cy="370161"/>
            <wp:effectExtent l="0" t="0" r="0" b="0"/>
            <wp:wrapSquare wrapText="bothSides" distT="0" distB="0" distL="0" distR="0"/>
            <wp:docPr id="18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701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       如果有的话，写出一个叙述的句子：</w:t>
      </w:r>
    </w:p>
    <w:p w14:paraId="45DEFEB6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 xml:space="preserve">   </w:t>
      </w:r>
    </w:p>
    <w:p w14:paraId="16DE61D7" w14:textId="77777777" w:rsidR="00ED1CAB" w:rsidRPr="00BB5230" w:rsidRDefault="00290400">
      <w:pPr>
        <w:spacing w:line="360" w:lineRule="auto"/>
        <w:ind w:left="630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 xml:space="preserve">          ______________________________________________</w:t>
      </w:r>
    </w:p>
    <w:p w14:paraId="6C5C20C9" w14:textId="77777777" w:rsidR="00ED1CAB" w:rsidRPr="00BB5230" w:rsidRDefault="00ED1CAB">
      <w:pPr>
        <w:spacing w:line="360" w:lineRule="auto"/>
        <w:ind w:left="630"/>
        <w:rPr>
          <w:rFonts w:asciiTheme="majorEastAsia" w:eastAsiaTheme="majorEastAsia" w:hAnsiTheme="majorEastAsia"/>
          <w:sz w:val="32"/>
          <w:szCs w:val="32"/>
        </w:rPr>
      </w:pPr>
    </w:p>
    <w:p w14:paraId="2562BB41" w14:textId="77777777" w:rsidR="00ED1CAB" w:rsidRPr="00BB5230" w:rsidRDefault="00ED1CA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57B66662" w14:textId="77777777" w:rsidR="00ED1CAB" w:rsidRPr="00BB5230" w:rsidRDefault="00ED1CA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0B82992B" w14:textId="77777777" w:rsidR="00ED1CAB" w:rsidRPr="00BB5230" w:rsidRDefault="00ED1CA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2C3AB8C0" w14:textId="77777777" w:rsidR="00ED1CAB" w:rsidRPr="00BB5230" w:rsidRDefault="00ED1CA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63CE6514" w14:textId="77777777" w:rsidR="00ED1CAB" w:rsidRPr="00BB5230" w:rsidRDefault="00ED1CA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0008AD7A" w14:textId="77777777" w:rsidR="00ED1CAB" w:rsidRPr="00BB5230" w:rsidRDefault="00ED1CA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67F3C270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lastRenderedPageBreak/>
        <w:t>三. 高兴、生气、伤心、害怕，都是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“感觉”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的词语。</w:t>
      </w:r>
    </w:p>
    <w:p w14:paraId="0D772779" w14:textId="77777777" w:rsidR="00ED1CAB" w:rsidRPr="00BB5230" w:rsidRDefault="00BB523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73088" behindDoc="0" locked="0" layoutInCell="1" hidden="0" allowOverlap="1" wp14:anchorId="57C4FA6C" wp14:editId="3AC7F2FA">
            <wp:simplePos x="0" y="0"/>
            <wp:positionH relativeFrom="margin">
              <wp:posOffset>4939665</wp:posOffset>
            </wp:positionH>
            <wp:positionV relativeFrom="paragraph">
              <wp:posOffset>3175</wp:posOffset>
            </wp:positionV>
            <wp:extent cx="555257" cy="371475"/>
            <wp:effectExtent l="0" t="0" r="0" b="0"/>
            <wp:wrapSquare wrapText="bothSides" distT="0" distB="0" distL="0" distR="0"/>
            <wp:docPr id="5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257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     这个故事里有感觉的词语吗？（ </w:t>
      </w:r>
      <w:r w:rsidR="00290400"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有</w:t>
      </w:r>
      <w:r w:rsidR="00290400" w:rsidRPr="00BB5230">
        <w:rPr>
          <w:rFonts w:asciiTheme="majorEastAsia" w:eastAsiaTheme="majorEastAsia" w:hAnsiTheme="majorEastAsia"/>
          <w:sz w:val="36"/>
          <w:szCs w:val="36"/>
        </w:rPr>
        <w:t xml:space="preserve"> /</w:t>
      </w:r>
      <w:r w:rsidR="00290400"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 xml:space="preserve"> 没有</w:t>
      </w:r>
      <w:r w:rsidR="00290400" w:rsidRPr="00BB5230">
        <w:rPr>
          <w:rFonts w:asciiTheme="majorEastAsia" w:eastAsiaTheme="majorEastAsia" w:hAnsiTheme="majorEastAsia"/>
          <w:sz w:val="32"/>
          <w:szCs w:val="32"/>
        </w:rPr>
        <w:t xml:space="preserve"> )  </w:t>
      </w:r>
    </w:p>
    <w:p w14:paraId="2F31F379" w14:textId="283C6CA9" w:rsidR="00ED1CAB" w:rsidRPr="00BB5230" w:rsidRDefault="007A4FC0" w:rsidP="007A4FC0">
      <w:pPr>
        <w:spacing w:line="360" w:lineRule="auto"/>
        <w:ind w:left="450" w:rightChars="-513" w:right="-1129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76160" behindDoc="0" locked="0" layoutInCell="1" hidden="0" allowOverlap="1" wp14:anchorId="7E9B18BF" wp14:editId="54E86653">
            <wp:simplePos x="0" y="0"/>
            <wp:positionH relativeFrom="margin">
              <wp:posOffset>4762500</wp:posOffset>
            </wp:positionH>
            <wp:positionV relativeFrom="paragraph">
              <wp:posOffset>304800</wp:posOffset>
            </wp:positionV>
            <wp:extent cx="438150" cy="372014"/>
            <wp:effectExtent l="0" t="0" r="0" b="0"/>
            <wp:wrapSquare wrapText="bothSides" distT="0" distB="0" distL="0" distR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72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B5230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75136" behindDoc="0" locked="0" layoutInCell="1" hidden="0" allowOverlap="1" wp14:anchorId="2FFC4BA8" wp14:editId="5AC4D0D2">
            <wp:simplePos x="0" y="0"/>
            <wp:positionH relativeFrom="margin">
              <wp:posOffset>5257800</wp:posOffset>
            </wp:positionH>
            <wp:positionV relativeFrom="paragraph">
              <wp:posOffset>304800</wp:posOffset>
            </wp:positionV>
            <wp:extent cx="502376" cy="371475"/>
            <wp:effectExtent l="0" t="0" r="0" b="0"/>
            <wp:wrapSquare wrapText="bothSides" distT="0" distB="0" distL="0" distR="0"/>
            <wp:docPr id="13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376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>如果有的话，写出一个有感觉词语的句子，然后画出这个人物的样子。</w:t>
      </w:r>
      <w:r w:rsidR="00290400" w:rsidRPr="00BB5230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74112" behindDoc="1" locked="0" layoutInCell="1" hidden="0" allowOverlap="1" wp14:anchorId="23C13052" wp14:editId="3AB2BFE7">
                <wp:simplePos x="0" y="0"/>
                <wp:positionH relativeFrom="margin">
                  <wp:posOffset>-19049</wp:posOffset>
                </wp:positionH>
                <wp:positionV relativeFrom="paragraph">
                  <wp:posOffset>409575</wp:posOffset>
                </wp:positionV>
                <wp:extent cx="1395413" cy="962134"/>
                <wp:effectExtent l="0" t="0" r="0" b="0"/>
                <wp:wrapSquare wrapText="bothSides" distT="114300" distB="114300" distL="114300" distR="114300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9700" y="828675"/>
                          <a:ext cx="3048000" cy="2105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4ACBE9" w14:textId="77777777" w:rsidR="00ED1CAB" w:rsidRDefault="00ED1CA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23C13052" id="Rectangle 27" o:spid="_x0000_s1026" style="position:absolute;left:0;text-align:left;margin-left:-1.5pt;margin-top:32.25pt;width:109.9pt;height:75.75pt;z-index:-251642368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" filled="f">
                <v:stroke joinstyle="round"/>
                <v:textbox inset="2.53958mm,2.53958mm,2.53958mm,2.53958mm">
                  <w:txbxContent>
                    <w:p w14:paraId="444ACBE9" w14:textId="77777777" w:rsidR="00ED1CAB" w:rsidRDefault="00ED1CA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A562A5F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20"/>
          <w:szCs w:val="20"/>
          <w:highlight w:val="yellow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 xml:space="preserve">          ______________________________________</w:t>
      </w:r>
    </w:p>
    <w:p w14:paraId="46A447F1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77184" behindDoc="1" locked="0" layoutInCell="1" hidden="0" allowOverlap="1" wp14:anchorId="75FB5D61" wp14:editId="473A36A4">
                <wp:simplePos x="0" y="0"/>
                <wp:positionH relativeFrom="margin">
                  <wp:posOffset>-19049</wp:posOffset>
                </wp:positionH>
                <wp:positionV relativeFrom="paragraph">
                  <wp:posOffset>38100</wp:posOffset>
                </wp:positionV>
                <wp:extent cx="1395413" cy="962134"/>
                <wp:effectExtent l="0" t="0" r="0" b="0"/>
                <wp:wrapSquare wrapText="bothSides" distT="114300" distB="114300" distL="114300" distR="11430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9700" y="828675"/>
                          <a:ext cx="3048000" cy="2105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2D33E" w14:textId="77777777" w:rsidR="00ED1CAB" w:rsidRDefault="00ED1CA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75FB5D61" id="Rectangle 26" o:spid="_x0000_s1027" style="position:absolute;margin-left:-1.5pt;margin-top:3pt;width:109.9pt;height:75.75pt;z-index:-251639296;visibility:visible;mso-wrap-style:square;mso-wrap-distance-left:9pt;mso-wrap-distance-top:9pt;mso-wrap-distance-right:9pt;mso-wrap-distance-bottom:9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" filled="f">
                <v:stroke joinstyle="round"/>
                <v:textbox inset="2.53958mm,2.53958mm,2.53958mm,2.53958mm">
                  <w:txbxContent>
                    <w:p w14:paraId="5F12D33E" w14:textId="77777777" w:rsidR="00ED1CAB" w:rsidRDefault="00ED1CA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768C2B1" w14:textId="77777777" w:rsidR="00ED1CAB" w:rsidRPr="00BB5230" w:rsidRDefault="00ED1CA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7901C77B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>______________________________________</w:t>
      </w:r>
    </w:p>
    <w:p w14:paraId="544EA8F4" w14:textId="77777777" w:rsidR="00ED1CAB" w:rsidRPr="00BB5230" w:rsidRDefault="00ED1CA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68B46870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四. 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故事大意</w:t>
      </w: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就是用自己的话，说出这个故事在说什么。</w:t>
      </w:r>
    </w:p>
    <w:p w14:paraId="6C177BAF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这个故事的大意是：</w:t>
      </w:r>
    </w:p>
    <w:p w14:paraId="5BF0D119" w14:textId="77777777" w:rsidR="00ED1CAB" w:rsidRPr="00BB5230" w:rsidRDefault="00290400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>_______________________________________________</w:t>
      </w:r>
    </w:p>
    <w:p w14:paraId="409294E8" w14:textId="77777777" w:rsidR="00ED1CAB" w:rsidRPr="00BB5230" w:rsidRDefault="00290400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>_______________________________________________</w:t>
      </w:r>
    </w:p>
    <w:p w14:paraId="5267668A" w14:textId="77777777" w:rsidR="00ED1CAB" w:rsidRPr="00BB5230" w:rsidRDefault="00290400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>_______________________________________________</w:t>
      </w:r>
    </w:p>
    <w:p w14:paraId="63D5A94D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五. 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故事主旨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就是故事最主要、最重要的事情。</w:t>
      </w:r>
    </w:p>
    <w:p w14:paraId="16CCE1C4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      这个故事的主旨是： </w:t>
      </w:r>
    </w:p>
    <w:p w14:paraId="4CFDDA2B" w14:textId="77777777" w:rsidR="00ED1CAB" w:rsidRPr="00BB5230" w:rsidRDefault="00290400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>_______________________________________________</w:t>
      </w:r>
    </w:p>
    <w:p w14:paraId="41A785C7" w14:textId="77777777" w:rsidR="00ED1CAB" w:rsidRPr="00BB5230" w:rsidRDefault="00ED1CAB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52C3FB2F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lastRenderedPageBreak/>
        <w:t>六. 我们从人物说的话， 可以知道他们的观点。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观点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就是故事人物对事情的看法和想法。     </w:t>
      </w:r>
    </w:p>
    <w:p w14:paraId="43881663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      写出这两个人物是谁，他们说了什么话。</w:t>
      </w:r>
    </w:p>
    <w:p w14:paraId="56CFA569" w14:textId="77777777" w:rsidR="00ED1CAB" w:rsidRPr="00BB5230" w:rsidRDefault="00ED1CAB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</w:p>
    <w:p w14:paraId="770997FD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（人物一） __________:“_______________________________”</w:t>
      </w:r>
    </w:p>
    <w:p w14:paraId="4618C5DD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（人物二） __________:“_______________________________”</w:t>
      </w:r>
    </w:p>
    <w:p w14:paraId="3F6B79FD" w14:textId="77777777" w:rsidR="00ED1CAB" w:rsidRPr="00BB5230" w:rsidRDefault="00290400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       写出他们的观点，就是他们对事情的看法。</w:t>
      </w:r>
    </w:p>
    <w:p w14:paraId="1933BC6C" w14:textId="77777777" w:rsidR="00ED1CAB" w:rsidRPr="00BB5230" w:rsidRDefault="00ED1CAB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</w:p>
    <w:p w14:paraId="70D04915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（人物一） __________ 觉得 ____________________________</w:t>
      </w:r>
    </w:p>
    <w:p w14:paraId="0190A045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（人物二） __________ 觉得 ____________________________</w:t>
      </w:r>
    </w:p>
    <w:p w14:paraId="24613170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3FB25C45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388AAC74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3B06B728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0BAD4B48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122DC327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00A47947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40CD3E8F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1CE5BC69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3479B986" w14:textId="77777777" w:rsidR="00E1502A" w:rsidRDefault="00E1502A">
      <w:pPr>
        <w:rPr>
          <w:rFonts w:asciiTheme="majorEastAsia" w:eastAsiaTheme="majorEastAsia" w:hAnsiTheme="majorEastAsia" w:cs="Arial Unicode MS"/>
          <w:sz w:val="32"/>
          <w:szCs w:val="32"/>
        </w:rPr>
      </w:pPr>
      <w:r>
        <w:rPr>
          <w:rFonts w:asciiTheme="majorEastAsia" w:eastAsiaTheme="majorEastAsia" w:hAnsiTheme="majorEastAsia" w:cs="Arial Unicode MS"/>
          <w:sz w:val="32"/>
          <w:szCs w:val="32"/>
        </w:rPr>
        <w:br w:type="page"/>
      </w:r>
    </w:p>
    <w:p w14:paraId="3CCF180E" w14:textId="7D773188" w:rsidR="00ED1CAB" w:rsidRPr="00BB5230" w:rsidRDefault="0075464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5464B">
        <w:rPr>
          <w:rFonts w:asciiTheme="majorEastAsia" w:eastAsiaTheme="majorEastAsia" w:hAnsiTheme="majorEastAsia" w:cs="Arial Unicode MS"/>
          <w:noProof/>
          <w:sz w:val="32"/>
          <w:szCs w:val="32"/>
        </w:rPr>
        <w:lastRenderedPageBreak/>
        <w:drawing>
          <wp:anchor distT="0" distB="0" distL="114300" distR="114300" simplePos="0" relativeHeight="251686400" behindDoc="0" locked="0" layoutInCell="1" allowOverlap="1" wp14:anchorId="4F301B86" wp14:editId="64603362">
            <wp:simplePos x="0" y="0"/>
            <wp:positionH relativeFrom="column">
              <wp:posOffset>5229225</wp:posOffset>
            </wp:positionH>
            <wp:positionV relativeFrom="paragraph">
              <wp:posOffset>0</wp:posOffset>
            </wp:positionV>
            <wp:extent cx="445135" cy="382270"/>
            <wp:effectExtent l="0" t="0" r="0" b="0"/>
            <wp:wrapSquare wrapText="bothSides"/>
            <wp:docPr id="94" name="Picture 94" descr="https://lh6.googleusercontent.com/JQC_x7VjeibbSi69aClDlDbldz61K7M2SQPa3-9oj0ts_igdARXv7aI2CJuStJIiAKDoqpCCJZ4qYsODoUGCnFwCeM6C1vMvdwqSvFxohs2keZO2QXaKTg4IdYxzapDd3XVHtC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6.googleusercontent.com/JQC_x7VjeibbSi69aClDlDbldz61K7M2SQPa3-9oj0ts_igdARXv7aI2CJuStJIiAKDoqpCCJZ4qYsODoUGCnFwCeM6C1vMvdwqSvFxohs2keZO2QXaKTg4IdYxzapDd3XVHtCJ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64B">
        <w:rPr>
          <w:rFonts w:asciiTheme="majorEastAsia" w:eastAsiaTheme="majorEastAsia" w:hAnsiTheme="majorEastAsia" w:cs="Arial Unicode MS"/>
          <w:noProof/>
          <w:sz w:val="32"/>
          <w:szCs w:val="32"/>
        </w:rPr>
        <w:drawing>
          <wp:anchor distT="0" distB="0" distL="114300" distR="114300" simplePos="0" relativeHeight="251685376" behindDoc="0" locked="0" layoutInCell="1" allowOverlap="1" wp14:anchorId="3E5C6061" wp14:editId="49EF4EE7">
            <wp:simplePos x="0" y="0"/>
            <wp:positionH relativeFrom="column">
              <wp:posOffset>4629150</wp:posOffset>
            </wp:positionH>
            <wp:positionV relativeFrom="paragraph">
              <wp:posOffset>0</wp:posOffset>
            </wp:positionV>
            <wp:extent cx="523875" cy="382270"/>
            <wp:effectExtent l="0" t="0" r="9525" b="0"/>
            <wp:wrapSquare wrapText="bothSides"/>
            <wp:docPr id="95" name="Picture 95" descr="https://lh3.googleusercontent.com/3rsYnF2XWPKmyjQwAvrx-WuzGClgfNnwAm3b6eXs_eZzGJLKo00WSHZxwyw6WX_-esUP5ppmezZiil-wjupKZ0bk8NC02G4KAZCyNDvXaSf1I_FGWPKUF3c1KfW27OjcBnBfFE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3.googleusercontent.com/3rsYnF2XWPKmyjQwAvrx-WuzGClgfNnwAm3b6eXs_eZzGJLKo00WSHZxwyw6WX_-esUP5ppmezZiil-wjupKZ0bk8NC02G4KAZCyNDvXaSf1I_FGWPKUF3c1KfW27OjcBnBfFEtq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>七. 画一画，写一写故事的</w:t>
      </w:r>
      <w:r w:rsidR="00290400"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开始</w:t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>、</w:t>
      </w:r>
      <w:r w:rsidR="00290400"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中间</w:t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>和</w:t>
      </w:r>
      <w:r w:rsidR="00290400"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最后</w:t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>。</w:t>
      </w:r>
    </w:p>
    <w:p w14:paraId="6FDAAAC6" w14:textId="77777777" w:rsidR="00ED1CAB" w:rsidRPr="00BB5230" w:rsidRDefault="00BB523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80256" behindDoc="1" locked="0" layoutInCell="1" hidden="0" allowOverlap="1" wp14:anchorId="1F4F1AB4" wp14:editId="38C03F29">
                <wp:simplePos x="0" y="0"/>
                <wp:positionH relativeFrom="margin">
                  <wp:posOffset>-151765</wp:posOffset>
                </wp:positionH>
                <wp:positionV relativeFrom="paragraph">
                  <wp:posOffset>109855</wp:posOffset>
                </wp:positionV>
                <wp:extent cx="2462213" cy="1619250"/>
                <wp:effectExtent l="25400" t="25400" r="25400" b="25400"/>
                <wp:wrapSquare wrapText="bothSides" distT="57150" distB="57150" distL="57150" distR="57150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213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B30D72" w14:textId="77777777" w:rsidR="00ED1CAB" w:rsidRDefault="00ED1CAB" w:rsidP="00BB5230">
                            <w:pPr>
                              <w:spacing w:line="240" w:lineRule="auto"/>
                              <w:ind w:right="2756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1F4F1AB4" id="Rectangle 25" o:spid="_x0000_s1028" style="position:absolute;margin-left:-11.95pt;margin-top:8.65pt;width:193.9pt;height:127.5pt;z-index:-251636224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">
                <v:stroke joinstyle="round"/>
                <v:textbox inset="2.53958mm,2.53958mm,2.53958mm,2.53958mm">
                  <w:txbxContent>
                    <w:p w14:paraId="35B30D72" w14:textId="77777777" w:rsidR="00ED1CAB" w:rsidRDefault="00ED1CAB" w:rsidP="00BB5230">
                      <w:pPr>
                        <w:spacing w:line="240" w:lineRule="auto"/>
                        <w:ind w:right="2756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 在故事的开始，发生了什么事？</w:t>
      </w:r>
    </w:p>
    <w:p w14:paraId="32D65807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BB5230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</w:t>
      </w:r>
    </w:p>
    <w:p w14:paraId="63FBE62C" w14:textId="77777777" w:rsidR="00ED1CAB" w:rsidRPr="00BB5230" w:rsidRDefault="00290400">
      <w:pPr>
        <w:spacing w:line="480" w:lineRule="auto"/>
        <w:ind w:right="9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_____________________________</w:t>
      </w:r>
    </w:p>
    <w:p w14:paraId="51BA19D3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 xml:space="preserve"> _____________________________</w:t>
      </w:r>
    </w:p>
    <w:p w14:paraId="6B7D8672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BB5230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81280" behindDoc="1" locked="0" layoutInCell="1" hidden="0" allowOverlap="1" wp14:anchorId="4243E495" wp14:editId="41A4F60E">
                <wp:simplePos x="0" y="0"/>
                <wp:positionH relativeFrom="margin">
                  <wp:posOffset>-152399</wp:posOffset>
                </wp:positionH>
                <wp:positionV relativeFrom="paragraph">
                  <wp:posOffset>471488</wp:posOffset>
                </wp:positionV>
                <wp:extent cx="2462213" cy="1619250"/>
                <wp:effectExtent l="25400" t="25400" r="25400" b="25400"/>
                <wp:wrapSquare wrapText="bothSides" distT="57150" distB="57150" distL="57150" distR="57150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1600" y="1219200"/>
                          <a:ext cx="450540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C3CA17" w14:textId="77777777" w:rsidR="00ED1CAB" w:rsidRDefault="00ED1CA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4243E495" id="Rectangle 29" o:spid="_x0000_s1029" style="position:absolute;margin-left:-12pt;margin-top:37.15pt;width:193.9pt;height:127.5pt;z-index:-251635200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">
                <v:stroke joinstyle="round"/>
                <v:textbox inset="2.53958mm,2.53958mm,2.53958mm,2.53958mm">
                  <w:txbxContent>
                    <w:p w14:paraId="74C3CA17" w14:textId="77777777" w:rsidR="00ED1CAB" w:rsidRDefault="00ED1CA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99BB89A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在故事的中间，发生了什么事？</w:t>
      </w:r>
    </w:p>
    <w:p w14:paraId="7605C914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BB5230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</w:t>
      </w:r>
    </w:p>
    <w:p w14:paraId="56FFFC00" w14:textId="77777777" w:rsidR="00ED1CAB" w:rsidRPr="00BB5230" w:rsidRDefault="00290400">
      <w:pPr>
        <w:spacing w:line="480" w:lineRule="auto"/>
        <w:ind w:right="9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_____________________________</w:t>
      </w:r>
    </w:p>
    <w:p w14:paraId="35737008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 xml:space="preserve"> _____________________________</w:t>
      </w:r>
    </w:p>
    <w:p w14:paraId="289DA931" w14:textId="77777777" w:rsidR="00ED1CAB" w:rsidRPr="00BB5230" w:rsidRDefault="00ED1CAB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</w:p>
    <w:p w14:paraId="43707ED0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 在故事的最后，发生了什么事？</w:t>
      </w:r>
      <w:r w:rsidRPr="00BB5230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82304" behindDoc="1" locked="0" layoutInCell="1" hidden="0" allowOverlap="1" wp14:anchorId="70804D53" wp14:editId="05236BFB">
                <wp:simplePos x="0" y="0"/>
                <wp:positionH relativeFrom="margin">
                  <wp:posOffset>-152399</wp:posOffset>
                </wp:positionH>
                <wp:positionV relativeFrom="paragraph">
                  <wp:posOffset>9525</wp:posOffset>
                </wp:positionV>
                <wp:extent cx="2462213" cy="1619250"/>
                <wp:effectExtent l="25400" t="25400" r="25400" b="25400"/>
                <wp:wrapSquare wrapText="bothSides" distT="57150" distB="57150" distL="57150" distR="5715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1600" y="1219200"/>
                          <a:ext cx="450540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1141A0" w14:textId="77777777" w:rsidR="00ED1CAB" w:rsidRDefault="00ED1CA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70804D53" id="Rectangle 28" o:spid="_x0000_s1030" style="position:absolute;margin-left:-12pt;margin-top:.75pt;width:193.9pt;height:127.5pt;z-index:-251634176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">
                <v:stroke joinstyle="round"/>
                <v:textbox inset="2.53958mm,2.53958mm,2.53958mm,2.53958mm">
                  <w:txbxContent>
                    <w:p w14:paraId="511141A0" w14:textId="77777777" w:rsidR="00ED1CAB" w:rsidRDefault="00ED1CA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DBDCC60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BB5230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</w:t>
      </w:r>
    </w:p>
    <w:p w14:paraId="05565E6A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 xml:space="preserve"> _____________________________</w:t>
      </w:r>
    </w:p>
    <w:p w14:paraId="5D70AC52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>_____________________________</w:t>
      </w:r>
    </w:p>
    <w:p w14:paraId="468FBF3F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13A8BE96" w14:textId="77777777" w:rsidR="00ED1CAB" w:rsidRPr="00BB5230" w:rsidRDefault="00ED1CAB">
      <w:pPr>
        <w:widowControl w:val="0"/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p w14:paraId="4D0AE1B6" w14:textId="069E13FE" w:rsidR="0075464B" w:rsidRPr="0075464B" w:rsidRDefault="0075464B" w:rsidP="0075464B">
      <w:pPr>
        <w:spacing w:line="480" w:lineRule="auto"/>
        <w:ind w:rightChars="-62" w:right="-136"/>
        <w:rPr>
          <w:rFonts w:asciiTheme="majorEastAsia" w:eastAsiaTheme="majorEastAsia" w:hAnsiTheme="majorEastAsia" w:cs="Arial Unicode MS"/>
          <w:sz w:val="32"/>
          <w:szCs w:val="32"/>
        </w:rPr>
      </w:pPr>
      <w:r w:rsidRPr="0075464B">
        <w:rPr>
          <w:rFonts w:asciiTheme="majorEastAsia" w:eastAsiaTheme="majorEastAsia" w:hAnsiTheme="majorEastAsia" w:cs="Arial Unicode MS"/>
          <w:noProof/>
          <w:sz w:val="32"/>
          <w:szCs w:val="32"/>
        </w:rPr>
        <w:lastRenderedPageBreak/>
        <w:drawing>
          <wp:anchor distT="0" distB="0" distL="0" distR="0" simplePos="0" relativeHeight="251689472" behindDoc="0" locked="0" layoutInCell="1" hidden="0" allowOverlap="1" wp14:anchorId="2C32AF1E" wp14:editId="76B7DCC9">
            <wp:simplePos x="0" y="0"/>
            <wp:positionH relativeFrom="margin">
              <wp:posOffset>5295900</wp:posOffset>
            </wp:positionH>
            <wp:positionV relativeFrom="paragraph">
              <wp:posOffset>523875</wp:posOffset>
            </wp:positionV>
            <wp:extent cx="619125" cy="459740"/>
            <wp:effectExtent l="0" t="0" r="9525" b="0"/>
            <wp:wrapSquare wrapText="bothSides" distT="0" distB="0" distL="0" distR="0"/>
            <wp:docPr id="30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5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5464B">
        <w:rPr>
          <w:rFonts w:asciiTheme="majorEastAsia" w:eastAsiaTheme="majorEastAsia" w:hAnsiTheme="majorEastAsia" w:cs="Arial Unicode MS"/>
          <w:noProof/>
          <w:sz w:val="32"/>
          <w:szCs w:val="32"/>
        </w:rPr>
        <w:drawing>
          <wp:anchor distT="0" distB="0" distL="0" distR="0" simplePos="0" relativeHeight="251688448" behindDoc="0" locked="0" layoutInCell="1" hidden="0" allowOverlap="1" wp14:anchorId="0822ED69" wp14:editId="06A6CB3B">
            <wp:simplePos x="0" y="0"/>
            <wp:positionH relativeFrom="margin">
              <wp:posOffset>4629150</wp:posOffset>
            </wp:positionH>
            <wp:positionV relativeFrom="paragraph">
              <wp:posOffset>523875</wp:posOffset>
            </wp:positionV>
            <wp:extent cx="539750" cy="457200"/>
            <wp:effectExtent l="0" t="0" r="0" b="0"/>
            <wp:wrapSquare wrapText="bothSides" distT="0" distB="0" distL="0" distR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90400" w:rsidRPr="00BB5230">
        <w:rPr>
          <w:rFonts w:asciiTheme="majorEastAsia" w:eastAsiaTheme="majorEastAsia" w:hAnsiTheme="majorEastAsia" w:cs="Arial Unicode MS"/>
          <w:sz w:val="32"/>
          <w:szCs w:val="32"/>
        </w:rPr>
        <w:t>八. 写出故事里的人物、时间、地方、 发生了什么、为什么发生。</w:t>
      </w:r>
    </w:p>
    <w:p w14:paraId="7930574F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这个故事里有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谁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？</w:t>
      </w:r>
    </w:p>
    <w:p w14:paraId="4E926DDB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人物：___________________________________________________</w:t>
      </w:r>
    </w:p>
    <w:p w14:paraId="628D43A6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这个故事在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什么时候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发生？</w:t>
      </w:r>
    </w:p>
    <w:p w14:paraId="60691005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时间：___________________________________________________</w:t>
      </w:r>
    </w:p>
    <w:p w14:paraId="39986C0E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这个故事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在哪里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发生？</w:t>
      </w:r>
    </w:p>
    <w:p w14:paraId="27761F91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地方：___________________________________________________</w:t>
      </w:r>
    </w:p>
    <w:p w14:paraId="79A5C647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</w:rPr>
        <w:t>这个故事里</w:t>
      </w:r>
      <w:r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发生了什么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事情？</w:t>
      </w:r>
    </w:p>
    <w:p w14:paraId="67B4925E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>___________________________________________________</w:t>
      </w:r>
    </w:p>
    <w:p w14:paraId="156014AA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b/>
          <w:sz w:val="36"/>
          <w:szCs w:val="36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>___________________________________________________</w:t>
      </w:r>
    </w:p>
    <w:p w14:paraId="2205828B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b/>
          <w:sz w:val="36"/>
          <w:szCs w:val="36"/>
        </w:rPr>
        <w:t>为什么发生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这件事情？</w:t>
      </w:r>
    </w:p>
    <w:p w14:paraId="486DDE98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>___________________________________________________</w:t>
      </w:r>
    </w:p>
    <w:p w14:paraId="3A014DBA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24"/>
          <w:szCs w:val="24"/>
          <w:highlight w:val="yellow"/>
        </w:rPr>
      </w:pPr>
      <w:r w:rsidRPr="00BB5230">
        <w:rPr>
          <w:rFonts w:asciiTheme="majorEastAsia" w:eastAsiaTheme="majorEastAsia" w:hAnsiTheme="majorEastAsia"/>
          <w:sz w:val="32"/>
          <w:szCs w:val="32"/>
        </w:rPr>
        <w:t>___________________________________________________</w:t>
      </w:r>
    </w:p>
    <w:p w14:paraId="77F73AEB" w14:textId="37A00F86" w:rsidR="00BB5230" w:rsidRDefault="00BB5230" w:rsidP="000C4682">
      <w:pPr>
        <w:widowControl w:val="0"/>
        <w:spacing w:line="480" w:lineRule="auto"/>
        <w:rPr>
          <w:rFonts w:asciiTheme="majorEastAsia" w:eastAsiaTheme="majorEastAsia" w:hAnsiTheme="majorEastAsia"/>
          <w:sz w:val="28"/>
          <w:szCs w:val="28"/>
        </w:rPr>
      </w:pPr>
    </w:p>
    <w:p w14:paraId="12804CC4" w14:textId="5F0DC0CF" w:rsidR="000C4682" w:rsidRDefault="000C4682" w:rsidP="000C4682">
      <w:pPr>
        <w:widowControl w:val="0"/>
        <w:spacing w:line="480" w:lineRule="auto"/>
        <w:rPr>
          <w:rFonts w:asciiTheme="majorEastAsia" w:eastAsiaTheme="majorEastAsia" w:hAnsiTheme="majorEastAsia"/>
          <w:sz w:val="28"/>
          <w:szCs w:val="28"/>
        </w:rPr>
      </w:pPr>
    </w:p>
    <w:p w14:paraId="2DAABB96" w14:textId="77777777" w:rsidR="000C4682" w:rsidRPr="00BB5230" w:rsidRDefault="000C4682" w:rsidP="000C4682">
      <w:pPr>
        <w:widowControl w:val="0"/>
        <w:spacing w:line="480" w:lineRule="auto"/>
        <w:rPr>
          <w:rFonts w:asciiTheme="majorEastAsia" w:eastAsiaTheme="majorEastAsia" w:hAnsiTheme="majorEastAsia"/>
          <w:sz w:val="28"/>
          <w:szCs w:val="28"/>
        </w:rPr>
      </w:pPr>
    </w:p>
    <w:p w14:paraId="629C38F0" w14:textId="77777777" w:rsidR="00ED1CAB" w:rsidRPr="00BB5230" w:rsidRDefault="00290400">
      <w:pPr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lastRenderedPageBreak/>
        <w:t>九. 读完这本书，你最喜欢哪一页呢？请你把这一页画出来。</w:t>
      </w:r>
      <w:r w:rsidRPr="00BB5230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83328" behindDoc="0" locked="0" layoutInCell="1" hidden="0" allowOverlap="1" wp14:anchorId="3AF2355B" wp14:editId="78F5AE3C">
            <wp:simplePos x="0" y="0"/>
            <wp:positionH relativeFrom="margin">
              <wp:posOffset>5534025</wp:posOffset>
            </wp:positionH>
            <wp:positionV relativeFrom="paragraph">
              <wp:posOffset>0</wp:posOffset>
            </wp:positionV>
            <wp:extent cx="611868" cy="452438"/>
            <wp:effectExtent l="0" t="0" r="0" b="0"/>
            <wp:wrapSquare wrapText="bothSides" distT="0" distB="0" distL="0" distR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68" cy="452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413ADD" w14:textId="77777777" w:rsidR="00ED1CAB" w:rsidRPr="00BB5230" w:rsidRDefault="00ED1CAB">
      <w:pPr>
        <w:widowControl w:val="0"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  <w:highlight w:val="white"/>
        </w:rPr>
      </w:pPr>
    </w:p>
    <w:tbl>
      <w:tblPr>
        <w:tblStyle w:val="a5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D1CAB" w:rsidRPr="00BB5230" w14:paraId="2E73583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BE46F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76F76058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0B381100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00F0D863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32AA07F6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40003279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629D2395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416B088F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42343256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677BE5A8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172644C3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3228A171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5BC63328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  <w:p w14:paraId="5DA56DD4" w14:textId="77777777" w:rsidR="00ED1CAB" w:rsidRPr="00BB5230" w:rsidRDefault="00ED1CAB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  <w:highlight w:val="white"/>
              </w:rPr>
            </w:pPr>
          </w:p>
        </w:tc>
      </w:tr>
    </w:tbl>
    <w:p w14:paraId="1A0C665D" w14:textId="77777777" w:rsidR="00ED1CAB" w:rsidRPr="00BB5230" w:rsidRDefault="00ED1CAB">
      <w:pPr>
        <w:rPr>
          <w:rFonts w:asciiTheme="majorEastAsia" w:eastAsiaTheme="majorEastAsia" w:hAnsiTheme="majorEastAsia"/>
          <w:sz w:val="32"/>
          <w:szCs w:val="32"/>
          <w:highlight w:val="white"/>
        </w:rPr>
      </w:pPr>
    </w:p>
    <w:p w14:paraId="68BFC796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在这个图画中，我们可以知道</w:t>
      </w:r>
      <w:r w:rsidR="00BB5230" w:rsidRPr="00BB5230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__________________________________________________________</w:t>
      </w:r>
    </w:p>
    <w:p w14:paraId="2058C27A" w14:textId="77777777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BB5230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__________________________________________________________</w:t>
      </w:r>
      <w:r w:rsidR="00BB5230" w:rsidRPr="00BB5230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__________________________________________________________</w:t>
      </w:r>
    </w:p>
    <w:p w14:paraId="082974E7" w14:textId="77777777" w:rsidR="00ED1CAB" w:rsidRPr="00BB5230" w:rsidRDefault="00ED1CAB">
      <w:pPr>
        <w:rPr>
          <w:rFonts w:asciiTheme="majorEastAsia" w:eastAsiaTheme="majorEastAsia" w:hAnsiTheme="majorEastAsia"/>
          <w:sz w:val="28"/>
          <w:szCs w:val="28"/>
          <w:highlight w:val="white"/>
        </w:rPr>
      </w:pPr>
    </w:p>
    <w:p w14:paraId="39766655" w14:textId="6D77FC4F" w:rsidR="00ED1CAB" w:rsidRPr="00BB5230" w:rsidRDefault="00290400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BB5230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我觉得这本书：</w:t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042A2D42" wp14:editId="61170162">
            <wp:extent cx="238125" cy="238125"/>
            <wp:effectExtent l="0" t="0" r="0" b="0"/>
            <wp:docPr id="16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不好看</w:t>
      </w:r>
      <w:r w:rsidR="006046E5">
        <w:rPr>
          <w:rFonts w:asciiTheme="majorEastAsia" w:eastAsiaTheme="majorEastAsia" w:hAnsiTheme="majorEastAsia" w:cs="Arial Unicode MS" w:hint="eastAsia"/>
          <w:sz w:val="32"/>
          <w:szCs w:val="32"/>
        </w:rPr>
        <w:t xml:space="preserve"> </w:t>
      </w:r>
      <w:r w:rsidR="006046E5">
        <w:rPr>
          <w:rFonts w:asciiTheme="majorEastAsia" w:eastAsiaTheme="majorEastAsia" w:hAnsiTheme="majorEastAsia" w:cs="Arial Unicode MS"/>
          <w:sz w:val="32"/>
          <w:szCs w:val="32"/>
        </w:rPr>
        <w:t xml:space="preserve"> 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4A9D0696" wp14:editId="0512773F">
            <wp:extent cx="238125" cy="238125"/>
            <wp:effectExtent l="0" t="0" r="0" b="0"/>
            <wp:docPr id="21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30755BB1" wp14:editId="214B6ACC">
            <wp:extent cx="238125" cy="238125"/>
            <wp:effectExtent l="0" t="0" r="0" b="0"/>
            <wp:docPr id="14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普通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="006046E5">
        <w:rPr>
          <w:rFonts w:asciiTheme="majorEastAsia" w:eastAsiaTheme="majorEastAsia" w:hAnsiTheme="majorEastAsia" w:cs="Arial Unicode MS"/>
          <w:sz w:val="32"/>
          <w:szCs w:val="32"/>
        </w:rPr>
        <w:t xml:space="preserve"> 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 </w:t>
      </w:r>
      <w:r w:rsidR="006046E5">
        <w:rPr>
          <w:rFonts w:asciiTheme="majorEastAsia" w:eastAsiaTheme="majorEastAsia" w:hAnsiTheme="majorEastAsia" w:cs="Arial Unicode MS"/>
          <w:sz w:val="32"/>
          <w:szCs w:val="32"/>
        </w:rPr>
        <w:t xml:space="preserve"> </w:t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54CD140" wp14:editId="4F04667B">
            <wp:extent cx="238125" cy="238125"/>
            <wp:effectExtent l="0" t="0" r="0" b="0"/>
            <wp:docPr id="23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76DC5B8A" wp14:editId="7EB0BBAF">
            <wp:extent cx="238125" cy="2381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5D1D20D5" wp14:editId="418179C0">
            <wp:extent cx="238125" cy="238125"/>
            <wp:effectExtent l="0" t="0" r="0" b="0"/>
            <wp:docPr id="17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还不错</w:t>
      </w:r>
    </w:p>
    <w:p w14:paraId="0E40AF5C" w14:textId="2F176766" w:rsidR="00ED1CAB" w:rsidRPr="00BB5230" w:rsidRDefault="00290400">
      <w:pPr>
        <w:spacing w:line="480" w:lineRule="auto"/>
        <w:jc w:val="center"/>
        <w:rPr>
          <w:rFonts w:asciiTheme="majorEastAsia" w:eastAsiaTheme="majorEastAsia" w:hAnsiTheme="majorEastAsia"/>
          <w:sz w:val="28"/>
          <w:szCs w:val="28"/>
          <w:highlight w:val="white"/>
        </w:rPr>
      </w:pP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F288395" wp14:editId="704CB3E2">
            <wp:extent cx="238125" cy="238125"/>
            <wp:effectExtent l="0" t="0" r="0" b="0"/>
            <wp:docPr id="9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499DCD40" wp14:editId="45D7FCAC">
            <wp:extent cx="238125" cy="238125"/>
            <wp:effectExtent l="0" t="0" r="0" b="0"/>
            <wp:docPr id="1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0A0525F5" wp14:editId="028DE8D2">
            <wp:extent cx="238125" cy="238125"/>
            <wp:effectExtent l="0" t="0" r="0" b="0"/>
            <wp:docPr id="20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9297857" wp14:editId="66FA4FFD">
            <wp:extent cx="238125" cy="238125"/>
            <wp:effectExtent l="0" t="0" r="0" b="0"/>
            <wp:docPr id="22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 xml:space="preserve">很好看  </w:t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="006046E5">
        <w:rPr>
          <w:rFonts w:asciiTheme="majorEastAsia" w:eastAsiaTheme="majorEastAsia" w:hAnsiTheme="majorEastAsia" w:cs="Arial Unicode MS"/>
          <w:sz w:val="32"/>
          <w:szCs w:val="32"/>
        </w:rPr>
        <w:t xml:space="preserve"> </w:t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2BDB7819" wp14:editId="1D9B3319">
            <wp:extent cx="238125" cy="238125"/>
            <wp:effectExtent l="0" t="0" r="0" b="0"/>
            <wp:docPr id="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603FBA7" wp14:editId="41DA3100">
            <wp:extent cx="238125" cy="238125"/>
            <wp:effectExtent l="0" t="0" r="0" b="0"/>
            <wp:docPr id="1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A96A616" wp14:editId="306E9912">
            <wp:extent cx="238125" cy="238125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DF323C7" wp14:editId="13B053C6">
            <wp:extent cx="238125" cy="238125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E8A9B88" wp14:editId="567DB0FB">
            <wp:extent cx="238125" cy="238125"/>
            <wp:effectExtent l="0" t="0" r="0" b="0"/>
            <wp:docPr id="19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5230">
        <w:rPr>
          <w:rFonts w:asciiTheme="majorEastAsia" w:eastAsiaTheme="majorEastAsia" w:hAnsiTheme="majorEastAsia" w:cs="Arial Unicode MS"/>
          <w:sz w:val="32"/>
          <w:szCs w:val="32"/>
        </w:rPr>
        <w:t>非常有趣</w:t>
      </w:r>
    </w:p>
    <w:p w14:paraId="62942626" w14:textId="77777777" w:rsidR="00ED1CAB" w:rsidRPr="00BB5230" w:rsidRDefault="00ED1CAB">
      <w:pPr>
        <w:widowControl w:val="0"/>
        <w:spacing w:line="480" w:lineRule="auto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88875D1" w14:textId="77777777" w:rsidR="00ED1CAB" w:rsidRPr="00BB5230" w:rsidRDefault="00BB5230" w:rsidP="00BB5230">
      <w:pPr>
        <w:widowControl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lastRenderedPageBreak/>
        <w:t>----------</w:t>
      </w:r>
      <w:r w:rsidR="00290400" w:rsidRPr="00BB5230">
        <w:rPr>
          <w:rFonts w:asciiTheme="majorEastAsia" w:eastAsiaTheme="majorEastAsia" w:hAnsiTheme="majorEastAsia"/>
          <w:sz w:val="28"/>
          <w:szCs w:val="28"/>
        </w:rPr>
        <w:t>---</w:t>
      </w:r>
      <w:r>
        <w:rPr>
          <w:rFonts w:asciiTheme="majorEastAsia" w:eastAsiaTheme="majorEastAsia" w:hAnsiTheme="majorEastAsia"/>
          <w:sz w:val="28"/>
          <w:szCs w:val="28"/>
        </w:rPr>
        <w:t>----</w:t>
      </w:r>
      <w:r w:rsidR="00290400" w:rsidRPr="00BB5230">
        <w:rPr>
          <w:rFonts w:asciiTheme="majorEastAsia" w:eastAsiaTheme="majorEastAsia" w:hAnsiTheme="majorEastAsia"/>
          <w:sz w:val="28"/>
          <w:szCs w:val="28"/>
        </w:rPr>
        <w:t>-------</w:t>
      </w:r>
      <w:r w:rsidR="00290400" w:rsidRPr="00BB5230">
        <w:rPr>
          <w:rFonts w:eastAsiaTheme="majorEastAsia"/>
          <w:sz w:val="28"/>
          <w:szCs w:val="28"/>
        </w:rPr>
        <w:t>TEACHER ONLY</w:t>
      </w:r>
      <w:r>
        <w:rPr>
          <w:rFonts w:asciiTheme="majorEastAsia" w:eastAsiaTheme="majorEastAsia" w:hAnsiTheme="majorEastAsia"/>
          <w:sz w:val="28"/>
          <w:szCs w:val="28"/>
        </w:rPr>
        <w:t>---------</w:t>
      </w:r>
      <w:r w:rsidR="00290400" w:rsidRPr="00BB5230">
        <w:rPr>
          <w:rFonts w:asciiTheme="majorEastAsia" w:eastAsiaTheme="majorEastAsia" w:hAnsiTheme="majorEastAsia"/>
          <w:sz w:val="28"/>
          <w:szCs w:val="28"/>
        </w:rPr>
        <w:t>------------------</w:t>
      </w:r>
    </w:p>
    <w:p w14:paraId="561CAFFC" w14:textId="77777777" w:rsidR="00ED1CAB" w:rsidRPr="00BB5230" w:rsidRDefault="00290400" w:rsidP="00BB5230">
      <w:pPr>
        <w:widowControl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B5230">
        <w:rPr>
          <w:rFonts w:asciiTheme="majorEastAsia" w:eastAsiaTheme="majorEastAsia" w:hAnsiTheme="majorEastAsia" w:cs="Arial Unicode MS"/>
          <w:b/>
          <w:sz w:val="28"/>
          <w:szCs w:val="28"/>
        </w:rPr>
        <w:t xml:space="preserve">分级学习目标 </w:t>
      </w:r>
      <w:r w:rsidRPr="00BB5230">
        <w:rPr>
          <w:rFonts w:eastAsiaTheme="majorEastAsia"/>
          <w:b/>
          <w:sz w:val="28"/>
          <w:szCs w:val="28"/>
        </w:rPr>
        <w:t>Questions and Objectives</w:t>
      </w:r>
      <w:r w:rsidRPr="00BB5230">
        <w:rPr>
          <w:rFonts w:asciiTheme="majorEastAsia" w:eastAsiaTheme="majorEastAsia" w:hAnsiTheme="majorEastAsia" w:cs="Arial Unicode MS"/>
          <w:b/>
          <w:sz w:val="28"/>
          <w:szCs w:val="28"/>
        </w:rPr>
        <w:t>:</w:t>
      </w:r>
    </w:p>
    <w:p w14:paraId="25984751" w14:textId="77777777" w:rsidR="00ED1CAB" w:rsidRPr="00BB5230" w:rsidRDefault="00290400" w:rsidP="00BB5230">
      <w:pPr>
        <w:widowControl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B5230">
        <w:rPr>
          <w:rFonts w:asciiTheme="majorEastAsia" w:eastAsiaTheme="majorEastAsia" w:hAnsiTheme="majorEastAsia" w:cs="Arial Unicode MS"/>
          <w:b/>
          <w:color w:val="222222"/>
          <w:sz w:val="28"/>
          <w:szCs w:val="28"/>
          <w:highlight w:val="white"/>
        </w:rPr>
        <w:t>建议老师依照当天的教学重点，搭配适合的阅读指标来指导学生</w:t>
      </w:r>
    </w:p>
    <w:tbl>
      <w:tblPr>
        <w:tblStyle w:val="a6"/>
        <w:tblW w:w="10110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210"/>
      </w:tblGrid>
      <w:tr w:rsidR="00ED1CAB" w:rsidRPr="0032505A" w14:paraId="6EC4639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B010" w14:textId="77777777" w:rsidR="00ED1CAB" w:rsidRPr="0032505A" w:rsidRDefault="00290400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32505A">
              <w:rPr>
                <w:rFonts w:eastAsiaTheme="majorEastAsia"/>
                <w:b/>
                <w:sz w:val="28"/>
                <w:szCs w:val="28"/>
                <w:highlight w:val="white"/>
              </w:rPr>
              <w:t>题号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3427" w14:textId="77777777" w:rsidR="00ED1CAB" w:rsidRPr="0032505A" w:rsidRDefault="00290400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32505A">
              <w:rPr>
                <w:rFonts w:eastAsiaTheme="majorEastAsia"/>
                <w:b/>
                <w:sz w:val="28"/>
                <w:szCs w:val="28"/>
                <w:highlight w:val="white"/>
              </w:rPr>
              <w:t>分级学习目标</w:t>
            </w:r>
          </w:p>
        </w:tc>
      </w:tr>
      <w:tr w:rsidR="00ED1CAB" w:rsidRPr="0032505A" w14:paraId="253FC12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136E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proofErr w:type="gramStart"/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一</w:t>
            </w:r>
            <w:proofErr w:type="gramEnd"/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6E19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H.RL.6.1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能够分辨出第一人称和第三人称的讲述</w:t>
            </w:r>
          </w:p>
        </w:tc>
      </w:tr>
      <w:tr w:rsidR="00ED1CAB" w:rsidRPr="0032505A" w14:paraId="2497B7F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AED6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二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02C9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H.RL.4.1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能够理解叙述的写法并在文章中找出叙述的句子</w:t>
            </w:r>
          </w:p>
        </w:tc>
      </w:tr>
      <w:tr w:rsidR="00ED1CAB" w:rsidRPr="0032505A" w14:paraId="2C78E7C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8EACC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三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882D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H.RL.4.2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能够通过表达人物情感的词语或短语来理解人物的情感</w:t>
            </w:r>
          </w:p>
        </w:tc>
      </w:tr>
      <w:tr w:rsidR="00ED1CAB" w:rsidRPr="0032505A" w14:paraId="71119A6F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ED45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四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E4A35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H.RL.1.1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能够独立复述故事大意</w:t>
            </w:r>
          </w:p>
        </w:tc>
      </w:tr>
      <w:tr w:rsidR="00ED1CAB" w:rsidRPr="0032505A" w14:paraId="70513A7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8398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五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B2E05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H.RL.2.1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能够归纳总结出单一主题故事的主旨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D1CAB" w:rsidRPr="0032505A" w14:paraId="701D407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C364D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六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10CC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H.RL.3.2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能够指出对话双方的人物和人物的观点</w:t>
            </w:r>
          </w:p>
        </w:tc>
      </w:tr>
      <w:tr w:rsidR="00ED1CAB" w:rsidRPr="0032505A" w14:paraId="70C6CB4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2331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七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D742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H.RL.5.2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能够叙述单一主题故事的整体结构，包括开始、经过和结尾</w:t>
            </w:r>
          </w:p>
        </w:tc>
      </w:tr>
      <w:tr w:rsidR="00ED1CAB" w:rsidRPr="0032505A" w14:paraId="0D158C6F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05302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八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37D7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H.RL.1.2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能够理解关于文章细节的问题（谁、什么时间、去了哪里、发生了什么），并理解事件是怎么发生的，为什么发生</w:t>
            </w:r>
          </w:p>
          <w:p w14:paraId="0EC3EADB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H.RL.3.1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能够根据故事的时间、地点来叙述主要人物的活动</w:t>
            </w:r>
          </w:p>
        </w:tc>
      </w:tr>
      <w:tr w:rsidR="00ED1CAB" w:rsidRPr="0032505A" w14:paraId="0EF97561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2CA2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九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0011" w14:textId="77777777" w:rsidR="00ED1CAB" w:rsidRPr="0032505A" w:rsidRDefault="00290400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H.RL.7.1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能够</w:t>
            </w:r>
            <w:proofErr w:type="gramStart"/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靠图片</w:t>
            </w:r>
            <w:proofErr w:type="gramEnd"/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重述句意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(</w:t>
            </w:r>
            <w:proofErr w:type="gramStart"/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读完当页内容</w:t>
            </w:r>
            <w:proofErr w:type="gramEnd"/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后，遮住文字，学生可以</w:t>
            </w:r>
            <w:proofErr w:type="gramStart"/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靠图片</w:t>
            </w:r>
            <w:proofErr w:type="gramEnd"/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来</w:t>
            </w:r>
            <w:proofErr w:type="gramStart"/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重述当页的</w:t>
            </w:r>
            <w:proofErr w:type="gramEnd"/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内容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) </w:t>
            </w:r>
          </w:p>
        </w:tc>
      </w:tr>
      <w:tr w:rsidR="00ED1CAB" w:rsidRPr="0032505A" w14:paraId="12A64217" w14:textId="77777777">
        <w:trPr>
          <w:trHeight w:val="440"/>
        </w:trPr>
        <w:tc>
          <w:tcPr>
            <w:tcW w:w="10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BE9E" w14:textId="77777777" w:rsidR="00ED1CAB" w:rsidRPr="0032505A" w:rsidRDefault="00290400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＊第一次使用这份学习单时，请先用一本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Level H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的故事书做范例，教导学生如何在阅读后独立完成这份学习单。</w:t>
            </w:r>
          </w:p>
          <w:p w14:paraId="3755659A" w14:textId="0C86A00D" w:rsidR="00ED1CAB" w:rsidRPr="0032505A" w:rsidRDefault="00290400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＊第一题，老师请参阅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2">
              <w:r w:rsidRPr="0032505A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) 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6227933E" w14:textId="40709109" w:rsidR="00ED1CAB" w:rsidRPr="0032505A" w:rsidRDefault="00290400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＊第四题，老师请参阅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3">
              <w:r w:rsidRPr="0032505A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) 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2348AA9C" w14:textId="78B9E73C" w:rsidR="00ED1CAB" w:rsidRPr="0032505A" w:rsidRDefault="00290400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＊第五题，老师请参阅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4">
              <w:r w:rsidRPr="0032505A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)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35C5EA87" w14:textId="2D5B6DAE" w:rsidR="00ED1CAB" w:rsidRPr="0032505A" w:rsidRDefault="00290400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＊第六题，老师请参阅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5">
              <w:r w:rsidRPr="0032505A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)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04C31E4E" w14:textId="666AC991" w:rsidR="00ED1CAB" w:rsidRPr="0032505A" w:rsidRDefault="00290400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＊第八题，老师请参阅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6">
              <w:r w:rsidRPr="0032505A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 ) 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4C6E40F8" w14:textId="77777777" w:rsidR="00ED1CAB" w:rsidRPr="0032505A" w:rsidRDefault="00290400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＊第九题，老师要提醒学生不要把那一页句子全部抄写下来，学生应该根据画的图片和对句子的理解，用自己的话写出来。</w:t>
            </w:r>
          </w:p>
          <w:p w14:paraId="3CBF517F" w14:textId="77777777" w:rsidR="00ED1CAB" w:rsidRPr="0032505A" w:rsidRDefault="00290400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＊最后一个问题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我觉得这本书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 xml:space="preserve"> ”</w:t>
            </w:r>
            <w:r w:rsidRPr="0032505A">
              <w:rPr>
                <w:rFonts w:eastAsiaTheme="majorEastAsia"/>
                <w:sz w:val="24"/>
                <w:szCs w:val="24"/>
                <w:highlight w:val="white"/>
              </w:rPr>
              <w:t>让学生根据自己的喜好程度，帮这本书评分。</w:t>
            </w:r>
          </w:p>
        </w:tc>
      </w:tr>
    </w:tbl>
    <w:p w14:paraId="0F4234BD" w14:textId="77777777" w:rsidR="00ED1CAB" w:rsidRPr="00BB5230" w:rsidRDefault="00ED1CAB">
      <w:pPr>
        <w:rPr>
          <w:rFonts w:asciiTheme="majorEastAsia" w:eastAsiaTheme="majorEastAsia" w:hAnsiTheme="majorEastAsia"/>
          <w:sz w:val="24"/>
          <w:szCs w:val="24"/>
          <w:highlight w:val="yellow"/>
        </w:rPr>
      </w:pPr>
    </w:p>
    <w:sectPr w:rsidR="00ED1CAB" w:rsidRPr="00BB5230" w:rsidSect="00BB5230">
      <w:headerReference w:type="default" r:id="rId17"/>
      <w:footerReference w:type="default" r:id="rId18"/>
      <w:pgSz w:w="12240" w:h="15840"/>
      <w:pgMar w:top="1440" w:right="1440" w:bottom="43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CA39" w14:textId="77777777" w:rsidR="00AE006D" w:rsidRDefault="00AE006D">
      <w:pPr>
        <w:spacing w:line="240" w:lineRule="auto"/>
      </w:pPr>
      <w:r>
        <w:separator/>
      </w:r>
    </w:p>
  </w:endnote>
  <w:endnote w:type="continuationSeparator" w:id="0">
    <w:p w14:paraId="07E41F10" w14:textId="77777777" w:rsidR="00AE006D" w:rsidRDefault="00AE0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834D" w14:textId="4FF76F9D" w:rsidR="0032505A" w:rsidRPr="00921816" w:rsidRDefault="0032505A" w:rsidP="0032505A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</w:t>
    </w:r>
    <w:r>
      <w:rPr>
        <w:rFonts w:asciiTheme="minorHAnsi" w:hAnsiTheme="minorHAnsi" w:cstheme="minorHAnsi"/>
        <w:sz w:val="20"/>
        <w:szCs w:val="20"/>
      </w:rPr>
      <w:t xml:space="preserve">                  </w:t>
    </w:r>
    <w:r w:rsidRPr="006A424B">
      <w:rPr>
        <w:rFonts w:asciiTheme="minorHAnsi" w:hAnsiTheme="minorHAnsi" w:cstheme="minorHAnsi"/>
        <w:sz w:val="20"/>
        <w:szCs w:val="20"/>
      </w:rPr>
      <w:t xml:space="preserve">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6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  <w:p w14:paraId="653B7276" w14:textId="77777777" w:rsidR="00ED1CAB" w:rsidRPr="0032505A" w:rsidRDefault="00ED1CAB" w:rsidP="003250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13AC" w14:textId="77777777" w:rsidR="00AE006D" w:rsidRDefault="00AE006D">
      <w:pPr>
        <w:spacing w:line="240" w:lineRule="auto"/>
      </w:pPr>
      <w:r>
        <w:separator/>
      </w:r>
    </w:p>
  </w:footnote>
  <w:footnote w:type="continuationSeparator" w:id="0">
    <w:p w14:paraId="5CA45A7D" w14:textId="77777777" w:rsidR="00AE006D" w:rsidRDefault="00AE0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15E9" w14:textId="77777777" w:rsidR="00C24BA4" w:rsidRPr="00C24BA4" w:rsidRDefault="00E1502A" w:rsidP="00C24BA4">
    <w:pPr>
      <w:spacing w:line="240" w:lineRule="auto"/>
      <w:ind w:right="630"/>
      <w:jc w:val="center"/>
      <w:rPr>
        <w:b/>
        <w:sz w:val="20"/>
        <w:szCs w:val="20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76868F51" wp14:editId="374D9539">
          <wp:simplePos x="0" y="0"/>
          <wp:positionH relativeFrom="column">
            <wp:posOffset>5476875</wp:posOffset>
          </wp:positionH>
          <wp:positionV relativeFrom="paragraph">
            <wp:posOffset>103505</wp:posOffset>
          </wp:positionV>
          <wp:extent cx="1320800" cy="50101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95976DE" w14:textId="77777777" w:rsidR="00C24BA4" w:rsidRDefault="00C24BA4" w:rsidP="00C24BA4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H Basic Comprehension </w:t>
    </w:r>
  </w:p>
  <w:p w14:paraId="6831F9CA" w14:textId="77777777" w:rsidR="00C24BA4" w:rsidRPr="00E130F2" w:rsidRDefault="00C24BA4" w:rsidP="00C24BA4">
    <w:pPr>
      <w:spacing w:line="240" w:lineRule="auto"/>
      <w:jc w:val="center"/>
      <w:rPr>
        <w:sz w:val="32"/>
        <w:szCs w:val="32"/>
      </w:rPr>
    </w:pPr>
    <w:r>
      <w:rPr>
        <w:b/>
        <w:sz w:val="32"/>
        <w:szCs w:val="32"/>
      </w:rPr>
      <w:t>Worksheet</w:t>
    </w:r>
    <w:r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r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>
      <w:rPr>
        <w:rFonts w:ascii="Arial Unicode MS" w:eastAsia="Arial Unicode MS" w:hAnsi="Arial Unicode MS" w:cs="Arial Unicode MS"/>
        <w:b/>
        <w:sz w:val="32"/>
        <w:szCs w:val="32"/>
      </w:rPr>
      <w:t xml:space="preserve">：H 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  <w:p w14:paraId="60489DBC" w14:textId="77777777" w:rsidR="00ED1CAB" w:rsidRPr="00C24BA4" w:rsidRDefault="00ED1CAB" w:rsidP="00C24B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AB"/>
    <w:rsid w:val="000C4682"/>
    <w:rsid w:val="001908C8"/>
    <w:rsid w:val="00290400"/>
    <w:rsid w:val="0032505A"/>
    <w:rsid w:val="003E5CBC"/>
    <w:rsid w:val="00587690"/>
    <w:rsid w:val="006046E5"/>
    <w:rsid w:val="0075464B"/>
    <w:rsid w:val="007A2FFC"/>
    <w:rsid w:val="007A4FC0"/>
    <w:rsid w:val="00881715"/>
    <w:rsid w:val="00992A9A"/>
    <w:rsid w:val="00AE006D"/>
    <w:rsid w:val="00B535F8"/>
    <w:rsid w:val="00BB5230"/>
    <w:rsid w:val="00C24BA4"/>
    <w:rsid w:val="00E1502A"/>
    <w:rsid w:val="00E33E4C"/>
    <w:rsid w:val="00E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CC744"/>
  <w15:docId w15:val="{18B2429D-2263-4E19-875B-1E5DF2A3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BB5230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BB5230"/>
  </w:style>
  <w:style w:type="paragraph" w:styleId="a9">
    <w:name w:val="footer"/>
    <w:basedOn w:val="a"/>
    <w:link w:val="aa"/>
    <w:uiPriority w:val="99"/>
    <w:unhideWhenUsed/>
    <w:rsid w:val="00BB5230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BB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evellearning-marketing-site.s3.us-west-1.amazonaws.com/wp-content/uploads/Mini-lessons/Mini-LessonG.RL.1.1-H.RL.1.1.pdf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levellearning-marketing-site.s3.us-west-1.amazonaws.com/wp-content/uploads/Mini-lessons/Mini-LessonH.RL.6.1-I.RL.6.1-J.RL.6.1.pd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evellearning-marketing-site.s3.us-west-1.amazonaws.com/wp-content/uploads/Mini-lessons/Mini-LessonF.RL.1.2G.RL.1.2H.RL.1.2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levellearning-marketing-site.s3.us-west-1.amazonaws.com/wp-content/uploads/Mini-lessons/Mini-LessonF.RL.3.2-G.RL.3.2-H.RL.3.2.pdf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levellearning-marketing-site.s3.us-west-1.amazonaws.com/wp-content/uploads/Mini-lessons/Mini-LessonG.RL.2.1-H.RL.2.1-I.RL.2.1-J.RL.2.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1282</Words>
  <Characters>2642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1055575227@qq.com</cp:lastModifiedBy>
  <cp:revision>7</cp:revision>
  <dcterms:created xsi:type="dcterms:W3CDTF">2022-01-14T06:04:00Z</dcterms:created>
  <dcterms:modified xsi:type="dcterms:W3CDTF">2022-01-21T06:55:00Z</dcterms:modified>
</cp:coreProperties>
</file>