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A38C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-18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名字：</w:t>
      </w:r>
      <w:r w:rsidRPr="0013204D">
        <w:rPr>
          <w:rFonts w:asciiTheme="minorEastAsia" w:hAnsiTheme="minorEastAsia"/>
          <w:sz w:val="32"/>
          <w:szCs w:val="32"/>
          <w:lang w:val="en-US"/>
        </w:rPr>
        <w:t>__________________</w:t>
      </w:r>
      <w:r w:rsidRPr="0013204D">
        <w:rPr>
          <w:rFonts w:asciiTheme="minorEastAsia" w:hAnsiTheme="minorEastAsia"/>
          <w:sz w:val="32"/>
          <w:szCs w:val="32"/>
          <w:lang w:val="en-US"/>
        </w:rPr>
        <w:tab/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日期：</w:t>
      </w:r>
      <w:r w:rsidRPr="0013204D">
        <w:rPr>
          <w:rFonts w:asciiTheme="minorEastAsia" w:hAnsiTheme="minorEastAsia"/>
          <w:sz w:val="32"/>
          <w:szCs w:val="32"/>
          <w:lang w:val="en-US"/>
        </w:rPr>
        <w:t>______________________</w:t>
      </w:r>
    </w:p>
    <w:p w14:paraId="09C31CB6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-18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书名：</w:t>
      </w:r>
      <w:r w:rsidRPr="0013204D">
        <w:rPr>
          <w:rFonts w:asciiTheme="minorEastAsia" w:hAnsiTheme="minorEastAsia"/>
          <w:sz w:val="32"/>
          <w:szCs w:val="32"/>
          <w:lang w:val="en-US"/>
        </w:rPr>
        <w:t>_______________________________________________</w:t>
      </w:r>
    </w:p>
    <w:p w14:paraId="1D312658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-18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proofErr w:type="gramStart"/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一</w:t>
      </w:r>
      <w:proofErr w:type="gramEnd"/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. </w:t>
      </w:r>
      <w:r w:rsidRPr="0013204D">
        <w:rPr>
          <w:rFonts w:asciiTheme="minorEastAsia" w:hAnsiTheme="minorEastAsia"/>
          <w:b/>
          <w:bCs/>
          <w:sz w:val="36"/>
          <w:szCs w:val="36"/>
          <w:lang w:val="en-US"/>
        </w:rPr>
        <w:t>“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叙述</w:t>
      </w:r>
      <w:r w:rsidRPr="0013204D">
        <w:rPr>
          <w:rFonts w:asciiTheme="minorEastAsia" w:hAnsiTheme="minorEastAsia"/>
          <w:b/>
          <w:bCs/>
          <w:sz w:val="36"/>
          <w:szCs w:val="36"/>
          <w:lang w:val="en-US"/>
        </w:rPr>
        <w:t>”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就是把事情的经过说出来或写出来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。</w:t>
      </w:r>
    </w:p>
    <w:p w14:paraId="0198C89A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比如：</w:t>
      </w:r>
      <w:r w:rsidRPr="0013204D">
        <w:rPr>
          <w:rFonts w:asciiTheme="minorEastAsia" w:hAnsiTheme="minorEastAsia" w:cs="Microsoft JhengHei" w:hint="eastAsia"/>
          <w:sz w:val="32"/>
          <w:szCs w:val="32"/>
          <w:u w:val="single"/>
          <w:lang w:val="en-US"/>
        </w:rPr>
        <w:t>学校每年都会选出五个最有演讲天分的学生去参加比赛</w:t>
      </w:r>
      <w:r w:rsidRPr="0013204D">
        <w:rPr>
          <w:rFonts w:asciiTheme="minorEastAsia" w:hAnsiTheme="minorEastAsia" w:cs="Microsoft JhengHei"/>
          <w:sz w:val="32"/>
          <w:szCs w:val="32"/>
          <w:u w:val="single"/>
          <w:lang w:val="en-US"/>
        </w:rPr>
        <w:t>。</w:t>
      </w:r>
    </w:p>
    <w:p w14:paraId="5D546C1F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>“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描写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>”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就是告诉我们人物、天气或者一个地方是什么样子。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 </w:t>
      </w:r>
    </w:p>
    <w:p w14:paraId="0AC4D99A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比如：</w:t>
      </w:r>
      <w:r w:rsidRPr="0013204D">
        <w:rPr>
          <w:rFonts w:asciiTheme="minorEastAsia" w:hAnsiTheme="minorEastAsia" w:cs="Microsoft JhengHei" w:hint="eastAsia"/>
          <w:sz w:val="32"/>
          <w:szCs w:val="32"/>
          <w:u w:val="single"/>
          <w:shd w:val="clear" w:color="auto" w:fill="FFFFFF"/>
          <w:lang w:val="en-US"/>
        </w:rPr>
        <w:t>大雨过后，天空看起来黑茫茫的，布满了一大片乌云</w:t>
      </w:r>
      <w:r w:rsidRPr="0013204D">
        <w:rPr>
          <w:rFonts w:asciiTheme="minorEastAsia" w:hAnsiTheme="minorEastAsia" w:cs="Microsoft JhengHei"/>
          <w:sz w:val="32"/>
          <w:szCs w:val="32"/>
          <w:u w:val="single"/>
          <w:shd w:val="clear" w:color="auto" w:fill="FFFFFF"/>
          <w:lang w:val="en-US"/>
        </w:rPr>
        <w:t>。</w:t>
      </w:r>
    </w:p>
    <w:p w14:paraId="3CDC9CF2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写出书里叙述的句子和描写的句子，或利用故事里的图片、文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字</w:t>
      </w:r>
    </w:p>
    <w:p w14:paraId="767DCBFF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练习写写看，句子最少要有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20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个字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。</w:t>
      </w:r>
    </w:p>
    <w:p w14:paraId="5307FEE8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叙述的句子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：</w:t>
      </w:r>
    </w:p>
    <w:p w14:paraId="74CADB20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</w:p>
    <w:p w14:paraId="25455A74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___________________________________________________</w:t>
      </w:r>
    </w:p>
    <w:p w14:paraId="70ABE97B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描写的句子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：</w:t>
      </w:r>
    </w:p>
    <w:p w14:paraId="0E290F9E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</w:p>
    <w:p w14:paraId="5848E4A8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___________________________________________________</w:t>
      </w:r>
    </w:p>
    <w:p w14:paraId="7F78ED13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-18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二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. 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>“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对比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>”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就是把两种不同的事情或东西放在一个句子里做比较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。</w:t>
      </w:r>
    </w:p>
    <w:p w14:paraId="5D2BEF42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54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比如：</w:t>
      </w:r>
      <w:r w:rsidRPr="0013204D">
        <w:rPr>
          <w:rFonts w:asciiTheme="minorEastAsia" w:hAnsiTheme="minorEastAsia" w:cs="Microsoft JhengHei" w:hint="eastAsia"/>
          <w:sz w:val="32"/>
          <w:szCs w:val="32"/>
          <w:u w:val="single"/>
          <w:shd w:val="clear" w:color="auto" w:fill="FFFFFF"/>
          <w:lang w:val="en-US"/>
        </w:rPr>
        <w:t>他小时候十分安静害羞，长大以后反而变得活泼外向</w:t>
      </w:r>
      <w:r w:rsidRPr="0013204D">
        <w:rPr>
          <w:rFonts w:asciiTheme="minorEastAsia" w:hAnsiTheme="minorEastAsia" w:cs="Microsoft JhengHei"/>
          <w:sz w:val="32"/>
          <w:szCs w:val="32"/>
          <w:u w:val="single"/>
          <w:shd w:val="clear" w:color="auto" w:fill="FFFFFF"/>
          <w:lang w:val="en-US"/>
        </w:rPr>
        <w:t>。</w:t>
      </w:r>
    </w:p>
    <w:p w14:paraId="79868C77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写出书里对比的句子，或利用故事里的图片、文字练习写写看，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  </w:t>
      </w:r>
    </w:p>
    <w:p w14:paraId="39C7BB19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句子最少要有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20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个字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。</w:t>
      </w:r>
    </w:p>
    <w:p w14:paraId="3E619050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</w:p>
    <w:p w14:paraId="3FEA2BEC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___________________________________________________</w:t>
      </w:r>
    </w:p>
    <w:p w14:paraId="15A3D4EE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</w:p>
    <w:p w14:paraId="492C59EB" w14:textId="77777777" w:rsidR="0013204D" w:rsidRPr="0013204D" w:rsidRDefault="0013204D" w:rsidP="00065EC1">
      <w:pPr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三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. 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成语故事通常会告诉我们一个道理，也就是这个故事的主旨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。</w:t>
      </w:r>
    </w:p>
    <w:p w14:paraId="458273B2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这本书是一个成语故事吗？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 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（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是</w:t>
      </w:r>
      <w:r w:rsidRPr="0013204D">
        <w:rPr>
          <w:rFonts w:asciiTheme="minorEastAsia" w:hAnsiTheme="minorEastAsia"/>
          <w:sz w:val="36"/>
          <w:szCs w:val="36"/>
          <w:lang w:val="en-US"/>
        </w:rPr>
        <w:t xml:space="preserve"> /</w:t>
      </w:r>
      <w:r w:rsidRPr="0013204D">
        <w:rPr>
          <w:rFonts w:asciiTheme="minorEastAsia" w:hAnsiTheme="minorEastAsia"/>
          <w:b/>
          <w:bCs/>
          <w:sz w:val="36"/>
          <w:szCs w:val="36"/>
          <w:lang w:val="en-US"/>
        </w:rPr>
        <w:t xml:space="preserve"> 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不是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）</w:t>
      </w:r>
    </w:p>
    <w:p w14:paraId="389D6003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如果是的话，请你回答以下的问题。比如，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“</w:t>
      </w:r>
      <w:r w:rsidRPr="0013204D">
        <w:rPr>
          <w:rFonts w:asciiTheme="minorEastAsia" w:hAnsiTheme="minorEastAsia" w:cs="Microsoft JhengHei" w:hint="eastAsia"/>
          <w:sz w:val="32"/>
          <w:szCs w:val="32"/>
          <w:u w:val="single"/>
          <w:shd w:val="clear" w:color="auto" w:fill="FFFFFF"/>
          <w:lang w:val="en-US"/>
        </w:rPr>
        <w:t>画蛇添足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”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这个成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语</w:t>
      </w:r>
    </w:p>
    <w:p w14:paraId="08791F98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的意思是：</w:t>
      </w:r>
      <w:r w:rsidRPr="0013204D">
        <w:rPr>
          <w:rFonts w:asciiTheme="minorEastAsia" w:hAnsiTheme="minorEastAsia" w:cs="Microsoft JhengHei" w:hint="eastAsia"/>
          <w:sz w:val="32"/>
          <w:szCs w:val="32"/>
          <w:u w:val="single"/>
          <w:shd w:val="clear" w:color="auto" w:fill="FFFFFF"/>
          <w:lang w:val="en-US"/>
        </w:rPr>
        <w:t>做了多余的事，反而把原来做好的事情弄糟了</w:t>
      </w:r>
      <w:r w:rsidRPr="0013204D">
        <w:rPr>
          <w:rFonts w:asciiTheme="minorEastAsia" w:hAnsiTheme="minorEastAsia" w:cs="Microsoft JhengHei"/>
          <w:sz w:val="32"/>
          <w:szCs w:val="32"/>
          <w:u w:val="single"/>
          <w:shd w:val="clear" w:color="auto" w:fill="FFFFFF"/>
          <w:lang w:val="en-US"/>
        </w:rPr>
        <w:t>。</w:t>
      </w:r>
    </w:p>
    <w:p w14:paraId="29BDCF28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lastRenderedPageBreak/>
        <w:t>  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“_____________”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是这本书的成语，意思是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________________ </w:t>
      </w:r>
    </w:p>
    <w:p w14:paraId="71C0E933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 __________________________________________________</w:t>
      </w:r>
    </w:p>
    <w:p w14:paraId="10BF4829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用这个成语造一个例句：</w:t>
      </w:r>
      <w:r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___________________________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 </w:t>
      </w:r>
    </w:p>
    <w:p w14:paraId="153FFF79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 __________________________________________________</w:t>
      </w:r>
    </w:p>
    <w:p w14:paraId="53388FBC" w14:textId="77777777" w:rsid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-180"/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</w:pPr>
    </w:p>
    <w:p w14:paraId="3BEF03C7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-187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四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. 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一个故事是由很多个段落组成的，而每个段落又是由很多个句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子</w:t>
      </w:r>
    </w:p>
    <w:p w14:paraId="5B70B305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-187" w:right="-18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组成的。通常有五到八个句子的段落叫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“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中段落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”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，你最喜欢的中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段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落在第几页？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</w:t>
      </w:r>
    </w:p>
    <w:p w14:paraId="0D90BCD5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段落大意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是：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_______________________________________</w:t>
      </w:r>
    </w:p>
    <w:p w14:paraId="04A8EE15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___________________________________________________</w:t>
      </w:r>
    </w:p>
    <w:p w14:paraId="5FC23FAB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___________________________________________________</w:t>
      </w:r>
    </w:p>
    <w:p w14:paraId="3A116B1F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还有哪些其它的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细节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让你更了解段落大意？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      </w:t>
      </w:r>
    </w:p>
    <w:p w14:paraId="49476299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</w:p>
    <w:p w14:paraId="529E555B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___________________________________________________</w:t>
      </w:r>
    </w:p>
    <w:p w14:paraId="1F3D72BB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________________________</w:t>
      </w:r>
      <w:r>
        <w:rPr>
          <w:rFonts w:asciiTheme="minorEastAsia" w:hAnsiTheme="minorEastAsia"/>
          <w:sz w:val="32"/>
          <w:szCs w:val="32"/>
          <w:lang w:val="en-US"/>
        </w:rPr>
        <w:t>___________________________    </w:t>
      </w:r>
    </w:p>
    <w:p w14:paraId="13672E47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___________________________________________________</w:t>
      </w:r>
    </w:p>
    <w:p w14:paraId="78671210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五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. 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故事里都有一些表达故事主旨的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关键句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，这些句子是用来告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诉</w:t>
      </w:r>
    </w:p>
    <w:p w14:paraId="252CD977" w14:textId="71D26B44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我们故事最主要的内容。找出书里的关键句，把它写出来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。</w:t>
      </w:r>
    </w:p>
    <w:p w14:paraId="449F6234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</w:p>
    <w:p w14:paraId="318732AB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  __________________________________________________</w:t>
      </w:r>
    </w:p>
    <w:p w14:paraId="2AAF926E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  __________________________________________________</w:t>
      </w:r>
    </w:p>
    <w:p w14:paraId="5BF61C9B" w14:textId="76DC902B" w:rsidR="00065EC1" w:rsidRPr="00383695" w:rsidRDefault="0013204D" w:rsidP="00383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  __________________________________________________</w:t>
      </w:r>
    </w:p>
    <w:p w14:paraId="0BB44FF6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lastRenderedPageBreak/>
        <w:t>六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.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每件事情的发生一定有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前后顺序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。比如</w:t>
      </w:r>
      <w:r w:rsidRPr="0013204D">
        <w:rPr>
          <w:rFonts w:asciiTheme="minorEastAsia" w:hAnsiTheme="minorEastAsia" w:cs="Microsoft JhengHei"/>
          <w:sz w:val="32"/>
          <w:szCs w:val="32"/>
          <w:lang w:val="en-US"/>
        </w:rPr>
        <w:t>：</w:t>
      </w:r>
    </w:p>
    <w:p w14:paraId="1F6C4831" w14:textId="77777777" w:rsidR="0013204D" w:rsidRPr="0013204D" w:rsidRDefault="00AF0B63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1971B66" wp14:editId="6D02D292">
                <wp:simplePos x="0" y="0"/>
                <wp:positionH relativeFrom="margin">
                  <wp:posOffset>-495300</wp:posOffset>
                </wp:positionH>
                <wp:positionV relativeFrom="paragraph">
                  <wp:posOffset>294005</wp:posOffset>
                </wp:positionV>
                <wp:extent cx="1348740" cy="1668780"/>
                <wp:effectExtent l="0" t="0" r="22860" b="26670"/>
                <wp:wrapSquare wrapText="bothSides" distT="0" distB="0" distL="0" distR="0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668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8A10B6" w14:textId="77777777" w:rsidR="00AF0B63" w:rsidRPr="00AF0B63" w:rsidRDefault="00AF0B63" w:rsidP="00AF0B63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AF0B63"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  <w:t>我先把一杯米倒入锅子里</w:t>
                            </w:r>
                            <w:r w:rsidRPr="00AF0B63">
                              <w:rPr>
                                <w:rFonts w:asciiTheme="minorEastAsia" w:hAnsiTheme="minorEastAsia" w:cs="Microsoft JhengHei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B89C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39pt;margin-top:23.15pt;width:106.2pt;height:131.4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" filled="f">
                <v:stroke joinstyle="round"/>
                <v:textbox inset="2.53958mm,2.53958mm,2.53958mm,2.53958mm">
                  <w:txbxContent>
                    <w:p w:rsidR="00AF0B63" w:rsidRPr="00AF0B63" w:rsidRDefault="00AF0B63" w:rsidP="00AF0B63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AF0B63">
                        <w:rPr>
                          <w:rFonts w:asciiTheme="minorEastAsia" w:hAnsiTheme="minorEastAsia"/>
                          <w:sz w:val="36"/>
                          <w:szCs w:val="36"/>
                        </w:rPr>
                        <w:t>我先把一杯米倒入锅子里</w:t>
                      </w:r>
                      <w:r w:rsidRPr="00AF0B63">
                        <w:rPr>
                          <w:rFonts w:asciiTheme="minorEastAsia" w:hAnsiTheme="minorEastAsia" w:cs="Microsoft JhengHei"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205525EC" wp14:editId="7D9CA460">
                <wp:simplePos x="0" y="0"/>
                <wp:positionH relativeFrom="margin">
                  <wp:posOffset>1264920</wp:posOffset>
                </wp:positionH>
                <wp:positionV relativeFrom="paragraph">
                  <wp:posOffset>278765</wp:posOffset>
                </wp:positionV>
                <wp:extent cx="1356360" cy="1684020"/>
                <wp:effectExtent l="0" t="0" r="15240" b="11430"/>
                <wp:wrapSquare wrapText="bothSides" distT="0" distB="0" distL="0" distR="0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D9004A" w14:textId="77777777" w:rsidR="00AF0B63" w:rsidRPr="00AF0B63" w:rsidRDefault="00AF0B63" w:rsidP="00AF0B63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AF0B63"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  <w:t>然后用清水把锅里的米洗干净</w:t>
                            </w:r>
                            <w:r w:rsidRPr="00AF0B63">
                              <w:rPr>
                                <w:rFonts w:asciiTheme="minorEastAsia" w:hAnsiTheme="minorEastAsia" w:cs="Microsoft JhengHei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47272" id="Text Box 22" o:spid="_x0000_s1027" type="#_x0000_t202" style="position:absolute;margin-left:99.6pt;margin-top:21.95pt;width:106.8pt;height:132.6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" filled="f">
                <v:stroke joinstyle="round"/>
                <v:textbox inset="2.53958mm,2.53958mm,2.53958mm,2.53958mm">
                  <w:txbxContent>
                    <w:p w:rsidR="00AF0B63" w:rsidRPr="00AF0B63" w:rsidRDefault="00AF0B63" w:rsidP="00AF0B63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AF0B63">
                        <w:rPr>
                          <w:rFonts w:asciiTheme="minorEastAsia" w:hAnsiTheme="minorEastAsia"/>
                          <w:sz w:val="36"/>
                          <w:szCs w:val="36"/>
                        </w:rPr>
                        <w:t>然后用清水把锅里的米洗干净</w:t>
                      </w:r>
                      <w:r w:rsidRPr="00AF0B63">
                        <w:rPr>
                          <w:rFonts w:asciiTheme="minorEastAsia" w:hAnsiTheme="minorEastAsia" w:cs="Microsoft JhengHei"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7D5AE850" wp14:editId="238F4591">
                <wp:simplePos x="0" y="0"/>
                <wp:positionH relativeFrom="margin">
                  <wp:posOffset>3063240</wp:posOffset>
                </wp:positionH>
                <wp:positionV relativeFrom="paragraph">
                  <wp:posOffset>294005</wp:posOffset>
                </wp:positionV>
                <wp:extent cx="1379220" cy="1668780"/>
                <wp:effectExtent l="0" t="0" r="11430" b="26670"/>
                <wp:wrapSquare wrapText="bothSides" distT="0" distB="0" distL="0" distR="0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1668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D0D1E5" w14:textId="77777777" w:rsidR="00AF0B63" w:rsidRPr="00AF0B63" w:rsidRDefault="00AF0B63" w:rsidP="00AF0B63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AF0B63"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  <w:t>接着，再把两杯水倒入锅子里</w:t>
                            </w:r>
                            <w:r w:rsidRPr="00AF0B63">
                              <w:rPr>
                                <w:rFonts w:asciiTheme="minorEastAsia" w:hAnsiTheme="minorEastAsia" w:cs="Microsoft JhengHei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EC72" id="Text Box 25" o:spid="_x0000_s1028" type="#_x0000_t202" style="position:absolute;margin-left:241.2pt;margin-top:23.15pt;width:108.6pt;height:131.4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" filled="f">
                <v:stroke joinstyle="round"/>
                <v:textbox inset="2.53958mm,2.53958mm,2.53958mm,2.53958mm">
                  <w:txbxContent>
                    <w:p w:rsidR="00AF0B63" w:rsidRPr="00AF0B63" w:rsidRDefault="00AF0B63" w:rsidP="00AF0B63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AF0B63">
                        <w:rPr>
                          <w:rFonts w:asciiTheme="minorEastAsia" w:hAnsiTheme="minorEastAsia"/>
                          <w:sz w:val="36"/>
                          <w:szCs w:val="36"/>
                        </w:rPr>
                        <w:t>接着，再把两杯水倒入锅子里</w:t>
                      </w:r>
                      <w:r w:rsidRPr="00AF0B63">
                        <w:rPr>
                          <w:rFonts w:asciiTheme="minorEastAsia" w:hAnsiTheme="minorEastAsia" w:cs="Microsoft JhengHei"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4A6C92EF" wp14:editId="424DAAB3">
                <wp:simplePos x="0" y="0"/>
                <wp:positionH relativeFrom="margin">
                  <wp:posOffset>4869180</wp:posOffset>
                </wp:positionH>
                <wp:positionV relativeFrom="paragraph">
                  <wp:posOffset>278765</wp:posOffset>
                </wp:positionV>
                <wp:extent cx="1859280" cy="1684020"/>
                <wp:effectExtent l="0" t="0" r="26670" b="11430"/>
                <wp:wrapSquare wrapText="bothSides" distT="0" distB="0" distL="0" distR="0"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DF6792" w14:textId="77777777" w:rsidR="00AF0B63" w:rsidRPr="00AF0B63" w:rsidRDefault="00AF0B63" w:rsidP="00AF0B63">
                            <w:pPr>
                              <w:spacing w:line="240" w:lineRule="auto"/>
                              <w:textDirection w:val="btL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AF0B63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  <w:t>最后，把锅子插上电，按下煮饭键，大约十五分钟后，米饭就煮好了</w:t>
                            </w:r>
                            <w:r w:rsidRPr="00AF0B63">
                              <w:rPr>
                                <w:rFonts w:asciiTheme="majorEastAsia" w:eastAsiaTheme="majorEastAsia" w:hAnsiTheme="majorEastAsia" w:cs="Microsoft JhengHei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8F0BA" id="Text Box 87" o:spid="_x0000_s1029" type="#_x0000_t202" style="position:absolute;margin-left:383.4pt;margin-top:21.95pt;width:146.4pt;height:132.6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" filled="f">
                <v:stroke joinstyle="round"/>
                <v:textbox inset="2.53958mm,2.53958mm,2.53958mm,2.53958mm">
                  <w:txbxContent>
                    <w:p w:rsidR="00AF0B63" w:rsidRPr="00AF0B63" w:rsidRDefault="00AF0B63" w:rsidP="00AF0B63">
                      <w:pPr>
                        <w:spacing w:line="240" w:lineRule="auto"/>
                        <w:textDirection w:val="btL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AF0B63"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  <w:t>最后，把锅子插上电，按下煮饭键，大约十五分钟后，米饭就煮好了</w:t>
                      </w:r>
                      <w:r w:rsidRPr="00AF0B63">
                        <w:rPr>
                          <w:rFonts w:asciiTheme="majorEastAsia" w:eastAsiaTheme="majorEastAsia" w:hAnsiTheme="majorEastAsia" w:cs="Microsoft JhengHei"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389A60A1" wp14:editId="1579E4E5">
                <wp:simplePos x="0" y="0"/>
                <wp:positionH relativeFrom="margin">
                  <wp:posOffset>4523105</wp:posOffset>
                </wp:positionH>
                <wp:positionV relativeFrom="paragraph">
                  <wp:posOffset>905510</wp:posOffset>
                </wp:positionV>
                <wp:extent cx="266330" cy="204781"/>
                <wp:effectExtent l="0" t="19050" r="38735" b="43180"/>
                <wp:wrapSquare wrapText="bothSides" distT="0" distB="0" distL="0" distR="0"/>
                <wp:docPr id="86" name="Right Arr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30" cy="204781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8A5286" w14:textId="77777777" w:rsidR="00AF0B63" w:rsidRDefault="00AF0B63" w:rsidP="00AF0B6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D7C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6" o:spid="_x0000_s1030" type="#_x0000_t13" style="position:absolute;margin-left:356.15pt;margin-top:71.3pt;width:20.95pt;height:16.1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" adj="13296" fillcolor="red">
                <v:stroke joinstyle="round"/>
                <v:textbox inset="2.53958mm,2.53958mm,2.53958mm,2.53958mm">
                  <w:txbxContent>
                    <w:p w:rsidR="00AF0B63" w:rsidRDefault="00AF0B63" w:rsidP="00AF0B6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204D"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="0013204D"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="0013204D" w:rsidRPr="0013204D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04EE7F5" wp14:editId="6E254F68">
                <wp:extent cx="342900" cy="236220"/>
                <wp:effectExtent l="0" t="0" r="0" b="0"/>
                <wp:docPr id="79" name="Rectangle 79" descr="https://docs.google.com/drawings/u/1/d/sWfQa6mX41_I_RQmzWN0NCw/image?w=36&amp;h=25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4175A" id="Rectangle 79" o:spid="_x0000_s1026" alt="https://docs.google.com/drawings/u/1/d/sWfQa6mX41_I_RQmzWN0NCw/image?w=36&amp;h=25&amp;rev=1&amp;ac=1" style="width:27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="0013204D" w:rsidRPr="0013204D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8644BD6" wp14:editId="2ABE06C4">
                <wp:extent cx="342900" cy="236220"/>
                <wp:effectExtent l="0" t="0" r="0" b="0"/>
                <wp:docPr id="78" name="Rectangle 78" descr="https://docs.google.com/drawings/u/1/d/saOdPjiHrQz4wFlj185e0kA/image?w=36&amp;h=25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17B2B3" id="Rectangle 78" o:spid="_x0000_s1026" alt="https://docs.google.com/drawings/u/1/d/saOdPjiHrQz4wFlj185e0kA/image?w=36&amp;h=25&amp;rev=1&amp;ac=1" style="width:27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="0013204D" w:rsidRPr="0013204D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716659E" wp14:editId="11454521">
                <wp:extent cx="342900" cy="236220"/>
                <wp:effectExtent l="0" t="0" r="0" b="0"/>
                <wp:docPr id="77" name="Rectangle 77" descr="https://docs.google.com/drawings/u/1/d/s4kUxUci9QCD16TOHSdRGzw/image?w=36&amp;h=25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A2E10" id="Rectangle 77" o:spid="_x0000_s1026" alt="https://docs.google.com/drawings/u/1/d/s4kUxUci9QCD16TOHSdRGzw/image?w=36&amp;h=25&amp;rev=1&amp;ac=1" style="width:27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14:paraId="181A3FA4" w14:textId="77777777" w:rsidR="00AF0B63" w:rsidRDefault="00AF0B63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</w:pP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2979B797" wp14:editId="3D84E2F7">
                <wp:simplePos x="0" y="0"/>
                <wp:positionH relativeFrom="margin">
                  <wp:posOffset>2714625</wp:posOffset>
                </wp:positionH>
                <wp:positionV relativeFrom="paragraph">
                  <wp:posOffset>43815</wp:posOffset>
                </wp:positionV>
                <wp:extent cx="266330" cy="204781"/>
                <wp:effectExtent l="0" t="19050" r="38735" b="43180"/>
                <wp:wrapSquare wrapText="bothSides" distT="0" distB="0" distL="0" distR="0"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30" cy="204781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50DD5D" w14:textId="77777777" w:rsidR="00AF0B63" w:rsidRDefault="00AF0B63" w:rsidP="00AF0B6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B5108" id="Right Arrow 24" o:spid="_x0000_s1031" type="#_x0000_t13" style="position:absolute;margin-left:213.75pt;margin-top:3.45pt;width:20.95pt;height:16.1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" adj="13296" fillcolor="red">
                <v:stroke joinstyle="round"/>
                <v:textbox inset="2.53958mm,2.53958mm,2.53958mm,2.53958mm">
                  <w:txbxContent>
                    <w:p w:rsidR="00AF0B63" w:rsidRDefault="00AF0B63" w:rsidP="00AF0B6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2E03DFAB" wp14:editId="65A876F7">
                <wp:simplePos x="0" y="0"/>
                <wp:positionH relativeFrom="margin">
                  <wp:posOffset>955040</wp:posOffset>
                </wp:positionH>
                <wp:positionV relativeFrom="paragraph">
                  <wp:posOffset>50165</wp:posOffset>
                </wp:positionV>
                <wp:extent cx="265837" cy="197775"/>
                <wp:effectExtent l="0" t="19050" r="39370" b="31115"/>
                <wp:wrapSquare wrapText="bothSides" distT="0" distB="0" distL="0" distR="0"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37" cy="1977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8D339A" w14:textId="77777777" w:rsidR="00AF0B63" w:rsidRDefault="00AF0B63" w:rsidP="00AF0B6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63780" id="Right Arrow 16" o:spid="_x0000_s1032" type="#_x0000_t13" style="position:absolute;margin-left:75.2pt;margin-top:3.95pt;width:20.95pt;height:15.55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" adj="13565" fillcolor="red">
                <v:stroke joinstyle="round"/>
                <v:textbox inset="2.53958mm,2.53958mm,2.53958mm,2.53958mm">
                  <w:txbxContent>
                    <w:p w:rsidR="00AF0B63" w:rsidRDefault="00AF0B63" w:rsidP="00AF0B6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084720" w14:textId="77777777" w:rsidR="00AF0B63" w:rsidRDefault="00AF0B63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</w:pPr>
    </w:p>
    <w:p w14:paraId="529D7A94" w14:textId="77777777" w:rsidR="00AF0B63" w:rsidRDefault="00AF0B63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</w:pPr>
    </w:p>
    <w:p w14:paraId="7E746571" w14:textId="77777777" w:rsidR="00AF0B63" w:rsidRDefault="00AF0B63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</w:pPr>
    </w:p>
    <w:p w14:paraId="52648C8C" w14:textId="77777777" w:rsid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Microsoft JhengHei"/>
          <w:sz w:val="32"/>
          <w:szCs w:val="32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练习用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先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、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然后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、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再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、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最后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这四个词语，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写出故事里一件事情发生的前后顺序</w:t>
      </w:r>
      <w:r w:rsidRPr="0013204D">
        <w:rPr>
          <w:rFonts w:asciiTheme="minorEastAsia" w:hAnsiTheme="minorEastAsia" w:cs="Microsoft JhengHei"/>
          <w:sz w:val="32"/>
          <w:szCs w:val="32"/>
          <w:lang w:val="en-US"/>
        </w:rPr>
        <w:t>。</w:t>
      </w:r>
    </w:p>
    <w:p w14:paraId="7670B14B" w14:textId="77777777" w:rsidR="00AF0B63" w:rsidRPr="0013204D" w:rsidRDefault="00AF0B63" w:rsidP="00AF0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-81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hidden="0" allowOverlap="1" wp14:anchorId="0AE8C563" wp14:editId="1EE930C6">
                <wp:simplePos x="0" y="0"/>
                <wp:positionH relativeFrom="margin">
                  <wp:posOffset>4792980</wp:posOffset>
                </wp:positionH>
                <wp:positionV relativeFrom="paragraph">
                  <wp:posOffset>186055</wp:posOffset>
                </wp:positionV>
                <wp:extent cx="1859280" cy="4975860"/>
                <wp:effectExtent l="0" t="0" r="26670" b="15240"/>
                <wp:wrapSquare wrapText="bothSides" distT="0" distB="0" distL="0" distR="0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9758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18EC2D" w14:textId="77777777" w:rsidR="00AF0B63" w:rsidRPr="00AF0B63" w:rsidRDefault="00AF0B63" w:rsidP="00AF0B63">
                            <w:pPr>
                              <w:spacing w:line="240" w:lineRule="auto"/>
                              <w:textDirection w:val="btL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42789" id="Text Box 94" o:spid="_x0000_s1033" type="#_x0000_t202" style="position:absolute;left:0;text-align:left;margin-left:377.4pt;margin-top:14.65pt;width:146.4pt;height:391.8pt;z-index:-251640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" filled="f">
                <v:stroke joinstyle="round"/>
                <v:textbox inset="2.53958mm,2.53958mm,2.53958mm,2.53958mm">
                  <w:txbxContent>
                    <w:p w:rsidR="00AF0B63" w:rsidRPr="00AF0B63" w:rsidRDefault="00AF0B63" w:rsidP="00AF0B63">
                      <w:pPr>
                        <w:spacing w:line="240" w:lineRule="auto"/>
                        <w:textDirection w:val="btL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 wp14:anchorId="7300CC2E" wp14:editId="00A60005">
                <wp:simplePos x="0" y="0"/>
                <wp:positionH relativeFrom="margin">
                  <wp:posOffset>3025140</wp:posOffset>
                </wp:positionH>
                <wp:positionV relativeFrom="paragraph">
                  <wp:posOffset>186055</wp:posOffset>
                </wp:positionV>
                <wp:extent cx="1379220" cy="4975860"/>
                <wp:effectExtent l="0" t="0" r="11430" b="15240"/>
                <wp:wrapSquare wrapText="bothSides" distT="0" distB="0" distL="0" distR="0"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49758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3A248B" w14:textId="77777777" w:rsidR="00AF0B63" w:rsidRPr="00AF0B63" w:rsidRDefault="00AF0B63" w:rsidP="00AF0B63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3A10A" id="Text Box 88" o:spid="_x0000_s1034" type="#_x0000_t202" style="position:absolute;left:0;text-align:left;margin-left:238.2pt;margin-top:14.65pt;width:108.6pt;height:391.8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" filled="f">
                <v:stroke joinstyle="round"/>
                <v:textbox inset="2.53958mm,2.53958mm,2.53958mm,2.53958mm">
                  <w:txbxContent>
                    <w:p w:rsidR="00AF0B63" w:rsidRPr="00AF0B63" w:rsidRDefault="00AF0B63" w:rsidP="00AF0B63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1552" behindDoc="1" locked="0" layoutInCell="1" hidden="0" allowOverlap="1" wp14:anchorId="7B5B644E" wp14:editId="7C23EFC8">
                <wp:simplePos x="0" y="0"/>
                <wp:positionH relativeFrom="margin">
                  <wp:posOffset>1264920</wp:posOffset>
                </wp:positionH>
                <wp:positionV relativeFrom="paragraph">
                  <wp:posOffset>186055</wp:posOffset>
                </wp:positionV>
                <wp:extent cx="1356360" cy="4975860"/>
                <wp:effectExtent l="0" t="0" r="15240" b="15240"/>
                <wp:wrapSquare wrapText="bothSides" distT="0" distB="0" distL="0" distR="0"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49758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BB7018" w14:textId="77777777" w:rsidR="00AF0B63" w:rsidRPr="00AF0B63" w:rsidRDefault="00AF0B63" w:rsidP="00AF0B63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43466" id="Text Box 90" o:spid="_x0000_s1035" type="#_x0000_t202" style="position:absolute;left:0;text-align:left;margin-left:99.6pt;margin-top:14.65pt;width:106.8pt;height:391.8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" filled="f">
                <v:stroke joinstyle="round"/>
                <v:textbox inset="2.53958mm,2.53958mm,2.53958mm,2.53958mm">
                  <w:txbxContent>
                    <w:p w:rsidR="00AF0B63" w:rsidRPr="00AF0B63" w:rsidRDefault="00AF0B63" w:rsidP="00AF0B63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 wp14:anchorId="09B2C32C" wp14:editId="29F617AC">
                <wp:simplePos x="0" y="0"/>
                <wp:positionH relativeFrom="margin">
                  <wp:posOffset>-449580</wp:posOffset>
                </wp:positionH>
                <wp:positionV relativeFrom="paragraph">
                  <wp:posOffset>201295</wp:posOffset>
                </wp:positionV>
                <wp:extent cx="1348740" cy="4960620"/>
                <wp:effectExtent l="0" t="0" r="22860" b="11430"/>
                <wp:wrapSquare wrapText="bothSides" distT="0" distB="0" distL="0" distR="0"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9606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A05117" w14:textId="77777777" w:rsidR="00AF0B63" w:rsidRPr="00AF0B63" w:rsidRDefault="00AF0B63" w:rsidP="00AF0B63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DDF6" id="Text Box 89" o:spid="_x0000_s1036" type="#_x0000_t202" style="position:absolute;left:0;text-align:left;margin-left:-35.4pt;margin-top:15.85pt;width:106.2pt;height:390.6pt;z-index:-2516459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" filled="f">
                <v:stroke joinstyle="round"/>
                <v:textbox inset="2.53958mm,2.53958mm,2.53958mm,2.53958mm">
                  <w:txbxContent>
                    <w:p w:rsidR="00AF0B63" w:rsidRPr="00AF0B63" w:rsidRDefault="00AF0B63" w:rsidP="00AF0B63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4E93AA" w14:textId="77777777" w:rsidR="0013204D" w:rsidRPr="0013204D" w:rsidRDefault="00AF0B63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60F6ED29" wp14:editId="7BF52943">
                <wp:simplePos x="0" y="0"/>
                <wp:positionH relativeFrom="margin">
                  <wp:posOffset>4446905</wp:posOffset>
                </wp:positionH>
                <wp:positionV relativeFrom="paragraph">
                  <wp:posOffset>638175</wp:posOffset>
                </wp:positionV>
                <wp:extent cx="266065" cy="204470"/>
                <wp:effectExtent l="0" t="19050" r="38735" b="43180"/>
                <wp:wrapSquare wrapText="bothSides" distT="0" distB="0" distL="0" distR="0"/>
                <wp:docPr id="93" name="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0447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9F4DC8" w14:textId="77777777" w:rsidR="00AF0B63" w:rsidRDefault="00AF0B63" w:rsidP="00AF0B6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22E59" id="Right Arrow 93" o:spid="_x0000_s1037" type="#_x0000_t13" style="position:absolute;margin-left:350.15pt;margin-top:50.25pt;width:20.95pt;height:16.1pt;z-index:-2516418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" adj="13300" fillcolor="red">
                <v:stroke joinstyle="round"/>
                <v:textbox inset="2.53958mm,2.53958mm,2.53958mm,2.53958mm">
                  <w:txbxContent>
                    <w:p w:rsidR="00AF0B63" w:rsidRDefault="00AF0B63" w:rsidP="00AF0B6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hidden="0" allowOverlap="1" wp14:anchorId="073CFAB6" wp14:editId="496AC5E6">
                <wp:simplePos x="0" y="0"/>
                <wp:positionH relativeFrom="margin">
                  <wp:posOffset>2715260</wp:posOffset>
                </wp:positionH>
                <wp:positionV relativeFrom="paragraph">
                  <wp:posOffset>643255</wp:posOffset>
                </wp:positionV>
                <wp:extent cx="266065" cy="204470"/>
                <wp:effectExtent l="0" t="19050" r="38735" b="43180"/>
                <wp:wrapSquare wrapText="bothSides" distT="0" distB="0" distL="0" distR="0"/>
                <wp:docPr id="92" name="Right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0447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06AF83" w14:textId="77777777" w:rsidR="00AF0B63" w:rsidRDefault="00AF0B63" w:rsidP="00AF0B6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684F" id="Right Arrow 92" o:spid="_x0000_s1038" type="#_x0000_t13" style="position:absolute;margin-left:213.8pt;margin-top:50.65pt;width:20.95pt;height:16.1pt;z-index:-2516428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" adj="13300" fillcolor="red">
                <v:stroke joinstyle="round"/>
                <v:textbox inset="2.53958mm,2.53958mm,2.53958mm,2.53958mm">
                  <w:txbxContent>
                    <w:p w:rsidR="00AF0B63" w:rsidRDefault="00AF0B63" w:rsidP="00AF0B6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B63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 wp14:anchorId="2036E1B9" wp14:editId="747E2F86">
                <wp:simplePos x="0" y="0"/>
                <wp:positionH relativeFrom="margin">
                  <wp:posOffset>955040</wp:posOffset>
                </wp:positionH>
                <wp:positionV relativeFrom="paragraph">
                  <wp:posOffset>649605</wp:posOffset>
                </wp:positionV>
                <wp:extent cx="265430" cy="197485"/>
                <wp:effectExtent l="0" t="19050" r="39370" b="31115"/>
                <wp:wrapSquare wrapText="bothSides" distT="0" distB="0" distL="0" distR="0"/>
                <wp:docPr id="91" name="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19748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13E74F" w14:textId="77777777" w:rsidR="00AF0B63" w:rsidRDefault="00AF0B63" w:rsidP="00AF0B6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ABB8B" id="Right Arrow 91" o:spid="_x0000_s1039" type="#_x0000_t13" style="position:absolute;margin-left:75.2pt;margin-top:51.15pt;width:20.9pt;height:15.55pt;z-index:-2516439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" adj="13565" fillcolor="red">
                <v:stroke joinstyle="round"/>
                <v:textbox inset="2.53958mm,2.53958mm,2.53958mm,2.53958mm">
                  <w:txbxContent>
                    <w:p w:rsidR="00AF0B63" w:rsidRDefault="00AF0B63" w:rsidP="00AF0B6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204D"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</w:p>
    <w:p w14:paraId="4D83BFB1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Pr="0013204D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7F22629" wp14:editId="0FAEBDC0">
                <wp:extent cx="342900" cy="236220"/>
                <wp:effectExtent l="0" t="0" r="0" b="0"/>
                <wp:docPr id="72" name="Rectangle 72" descr="https://docs.google.com/drawings/u/1/d/sB-IGyrwnY86-3emqw4fwDg/image?w=36&amp;h=25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00E92" id="Rectangle 72" o:spid="_x0000_s1026" alt="https://docs.google.com/drawings/u/1/d/sB-IGyrwnY86-3emqw4fwDg/image?w=36&amp;h=25&amp;rev=1&amp;ac=1" style="width:27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13204D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DB233D6" wp14:editId="787B5E59">
                <wp:extent cx="342900" cy="236220"/>
                <wp:effectExtent l="0" t="0" r="0" b="0"/>
                <wp:docPr id="71" name="Rectangle 71" descr="https://docs.google.com/drawings/u/1/d/sdAWHoePPx16ccCt1QInZiA/image?w=36&amp;h=25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AF1C51" id="Rectangle 71" o:spid="_x0000_s1026" alt="https://docs.google.com/drawings/u/1/d/sdAWHoePPx16ccCt1QInZiA/image?w=36&amp;h=25&amp;rev=1&amp;ac=1" style="width:27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3204D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FDF72B8" wp14:editId="2A40D662">
                <wp:extent cx="342900" cy="236220"/>
                <wp:effectExtent l="0" t="0" r="0" b="0"/>
                <wp:docPr id="70" name="Rectangle 70" descr="https://docs.google.com/drawings/u/1/d/sJ8mU6DorzeEIMXD7oe1GDQ/image?w=36&amp;h=25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8BB95" id="Rectangle 70" o:spid="_x0000_s1026" alt="https://docs.google.com/drawings/u/1/d/sJ8mU6DorzeEIMXD7oe1GDQ/image?w=36&amp;h=25&amp;rev=1&amp;ac=1" style="width:27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</w:p>
    <w:p w14:paraId="525DC875" w14:textId="77777777" w:rsidR="00AF0B63" w:rsidRDefault="00AF0B63">
      <w:pPr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</w:pPr>
      <w:r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br w:type="page"/>
      </w:r>
    </w:p>
    <w:p w14:paraId="72E02491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-18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lastRenderedPageBreak/>
        <w:t>七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. 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随着时间、地点的改变或人物的增加，故事里发生的事情也会</w:t>
      </w:r>
      <w:r w:rsidRPr="0013204D">
        <w:rPr>
          <w:rFonts w:asciiTheme="minorEastAsia" w:hAnsiTheme="minorEastAsia" w:cs="Microsoft JhengHei"/>
          <w:sz w:val="32"/>
          <w:szCs w:val="32"/>
          <w:lang w:val="en-US"/>
        </w:rPr>
        <w:t>跟</w:t>
      </w:r>
    </w:p>
    <w:p w14:paraId="1BE7B661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-18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   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着改变。故事里发生的事情是以一种改变写的</w:t>
      </w:r>
      <w:r w:rsidRPr="0013204D">
        <w:rPr>
          <w:rFonts w:asciiTheme="minorEastAsia" w:hAnsiTheme="minorEastAsia" w:cs="Microsoft JhengHei"/>
          <w:sz w:val="32"/>
          <w:szCs w:val="32"/>
          <w:lang w:val="en-US"/>
        </w:rPr>
        <w:t>。</w:t>
      </w:r>
    </w:p>
    <w:p w14:paraId="234C69B4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-18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color w:val="333333"/>
          <w:sz w:val="32"/>
          <w:szCs w:val="32"/>
          <w:shd w:val="clear" w:color="auto" w:fill="FFFFFF"/>
          <w:lang w:val="en-US"/>
        </w:rPr>
        <w:t> 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（</w:t>
      </w:r>
      <w:r w:rsidRPr="0013204D">
        <w:rPr>
          <w:rFonts w:asciiTheme="minorEastAsia" w:hAnsiTheme="minorEastAsia"/>
          <w:color w:val="333333"/>
          <w:sz w:val="32"/>
          <w:szCs w:val="32"/>
          <w:shd w:val="clear" w:color="auto" w:fill="FFFFFF"/>
          <w:lang w:val="en-US"/>
        </w:rPr>
        <w:t>1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）在第</w:t>
      </w:r>
      <w:r w:rsidRPr="0013204D">
        <w:rPr>
          <w:rFonts w:asciiTheme="minorEastAsia" w:hAnsiTheme="minorEastAsia"/>
          <w:color w:val="333333"/>
          <w:sz w:val="32"/>
          <w:szCs w:val="32"/>
          <w:shd w:val="clear" w:color="auto" w:fill="FFFFFF"/>
          <w:lang w:val="en-US"/>
        </w:rPr>
        <w:t>_____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页的第</w:t>
      </w:r>
      <w:r w:rsidRPr="0013204D">
        <w:rPr>
          <w:rFonts w:asciiTheme="minorEastAsia" w:hAnsiTheme="minorEastAsia"/>
          <w:color w:val="333333"/>
          <w:sz w:val="32"/>
          <w:szCs w:val="32"/>
          <w:shd w:val="clear" w:color="auto" w:fill="FFFFFF"/>
          <w:lang w:val="en-US"/>
        </w:rPr>
        <w:t>_____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段，我找到一件有这样改变的事情</w:t>
      </w:r>
      <w:r w:rsidRPr="0013204D">
        <w:rPr>
          <w:rFonts w:asciiTheme="minorEastAsia" w:hAnsiTheme="minorEastAsia" w:cs="Microsoft JhengHei"/>
          <w:color w:val="333333"/>
          <w:sz w:val="32"/>
          <w:szCs w:val="32"/>
          <w:shd w:val="clear" w:color="auto" w:fill="FFFFFF"/>
          <w:lang w:val="en-US"/>
        </w:rPr>
        <w:t>。</w:t>
      </w:r>
    </w:p>
    <w:p w14:paraId="457FD64A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-18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color w:val="333333"/>
          <w:sz w:val="32"/>
          <w:szCs w:val="32"/>
          <w:shd w:val="clear" w:color="auto" w:fill="FFFFFF"/>
          <w:lang w:val="en-US"/>
        </w:rPr>
        <w:t> 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（</w:t>
      </w:r>
      <w:r w:rsidRPr="0013204D">
        <w:rPr>
          <w:rFonts w:asciiTheme="minorEastAsia" w:hAnsiTheme="minorEastAsia"/>
          <w:color w:val="333333"/>
          <w:sz w:val="32"/>
          <w:szCs w:val="32"/>
          <w:shd w:val="clear" w:color="auto" w:fill="FFFFFF"/>
          <w:lang w:val="en-US"/>
        </w:rPr>
        <w:t>2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）这件事情是以</w:t>
      </w:r>
      <w:r w:rsidRPr="0013204D">
        <w:rPr>
          <w:rFonts w:asciiTheme="minorEastAsia" w:hAnsiTheme="minorEastAsia"/>
          <w:b/>
          <w:bCs/>
          <w:color w:val="333333"/>
          <w:sz w:val="36"/>
          <w:szCs w:val="36"/>
          <w:shd w:val="clear" w:color="auto" w:fill="FFFFFF"/>
          <w:lang w:val="en-US"/>
        </w:rPr>
        <w:t xml:space="preserve">( </w:t>
      </w:r>
      <w:r w:rsidRPr="0013204D">
        <w:rPr>
          <w:rFonts w:asciiTheme="minorEastAsia" w:hAnsiTheme="minorEastAsia" w:cs="Microsoft JhengHei" w:hint="eastAsia"/>
          <w:b/>
          <w:bCs/>
          <w:color w:val="333333"/>
          <w:sz w:val="36"/>
          <w:szCs w:val="36"/>
          <w:shd w:val="clear" w:color="auto" w:fill="FFFFFF"/>
          <w:lang w:val="en-US"/>
        </w:rPr>
        <w:t>时间改变</w:t>
      </w:r>
      <w:r w:rsidRPr="0013204D">
        <w:rPr>
          <w:rFonts w:asciiTheme="minorEastAsia" w:hAnsiTheme="minorEastAsia"/>
          <w:b/>
          <w:bCs/>
          <w:color w:val="333333"/>
          <w:sz w:val="36"/>
          <w:szCs w:val="36"/>
          <w:shd w:val="clear" w:color="auto" w:fill="FFFFFF"/>
          <w:lang w:val="en-US"/>
        </w:rPr>
        <w:t xml:space="preserve"> / </w:t>
      </w:r>
      <w:r w:rsidRPr="0013204D">
        <w:rPr>
          <w:rFonts w:asciiTheme="minorEastAsia" w:hAnsiTheme="minorEastAsia" w:cs="Microsoft JhengHei" w:hint="eastAsia"/>
          <w:b/>
          <w:bCs/>
          <w:color w:val="333333"/>
          <w:sz w:val="36"/>
          <w:szCs w:val="36"/>
          <w:shd w:val="clear" w:color="auto" w:fill="FFFFFF"/>
          <w:lang w:val="en-US"/>
        </w:rPr>
        <w:t>地点改变</w:t>
      </w:r>
      <w:r w:rsidRPr="0013204D">
        <w:rPr>
          <w:rFonts w:asciiTheme="minorEastAsia" w:hAnsiTheme="minorEastAsia"/>
          <w:b/>
          <w:bCs/>
          <w:color w:val="333333"/>
          <w:sz w:val="36"/>
          <w:szCs w:val="36"/>
          <w:shd w:val="clear" w:color="auto" w:fill="FFFFFF"/>
          <w:lang w:val="en-US"/>
        </w:rPr>
        <w:t xml:space="preserve"> / </w:t>
      </w:r>
      <w:r w:rsidRPr="0013204D">
        <w:rPr>
          <w:rFonts w:asciiTheme="minorEastAsia" w:hAnsiTheme="minorEastAsia" w:cs="Microsoft JhengHei" w:hint="eastAsia"/>
          <w:b/>
          <w:bCs/>
          <w:color w:val="333333"/>
          <w:sz w:val="36"/>
          <w:szCs w:val="36"/>
          <w:shd w:val="clear" w:color="auto" w:fill="FFFFFF"/>
          <w:lang w:val="en-US"/>
        </w:rPr>
        <w:t>人物增加</w:t>
      </w:r>
      <w:r w:rsidRPr="0013204D">
        <w:rPr>
          <w:rFonts w:asciiTheme="minorEastAsia" w:hAnsiTheme="minorEastAsia"/>
          <w:b/>
          <w:bCs/>
          <w:color w:val="333333"/>
          <w:sz w:val="36"/>
          <w:szCs w:val="36"/>
          <w:shd w:val="clear" w:color="auto" w:fill="FFFFFF"/>
          <w:lang w:val="en-US"/>
        </w:rPr>
        <w:t xml:space="preserve"> )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来写的</w:t>
      </w:r>
      <w:r w:rsidRPr="0013204D">
        <w:rPr>
          <w:rFonts w:asciiTheme="minorEastAsia" w:hAnsiTheme="minorEastAsia" w:cs="Microsoft JhengHei"/>
          <w:color w:val="333333"/>
          <w:sz w:val="32"/>
          <w:szCs w:val="32"/>
          <w:shd w:val="clear" w:color="auto" w:fill="FFFFFF"/>
          <w:lang w:val="en-US"/>
        </w:rPr>
        <w:t>。</w:t>
      </w:r>
    </w:p>
    <w:p w14:paraId="544C9BB0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-18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color w:val="333333"/>
          <w:sz w:val="32"/>
          <w:szCs w:val="32"/>
          <w:shd w:val="clear" w:color="auto" w:fill="FFFFFF"/>
          <w:lang w:val="en-US"/>
        </w:rPr>
        <w:t> 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（</w:t>
      </w:r>
      <w:r w:rsidRPr="0013204D">
        <w:rPr>
          <w:rFonts w:asciiTheme="minorEastAsia" w:hAnsiTheme="minorEastAsia"/>
          <w:color w:val="333333"/>
          <w:sz w:val="32"/>
          <w:szCs w:val="32"/>
          <w:shd w:val="clear" w:color="auto" w:fill="FFFFFF"/>
          <w:lang w:val="en-US"/>
        </w:rPr>
        <w:t>3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）用你自己的话叙述这件事情</w:t>
      </w:r>
      <w:r w:rsidRPr="0013204D">
        <w:rPr>
          <w:rFonts w:asciiTheme="minorEastAsia" w:hAnsiTheme="minorEastAsia" w:cs="Microsoft JhengHei"/>
          <w:color w:val="333333"/>
          <w:sz w:val="32"/>
          <w:szCs w:val="32"/>
          <w:shd w:val="clear" w:color="auto" w:fill="FFFFFF"/>
          <w:lang w:val="en-US"/>
        </w:rPr>
        <w:t>：</w:t>
      </w:r>
    </w:p>
    <w:p w14:paraId="19FDA1BB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___________________________________________________</w:t>
      </w:r>
    </w:p>
    <w:p w14:paraId="323240E7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___________________________________________________</w:t>
      </w:r>
    </w:p>
    <w:p w14:paraId="4CF099B6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___________________________________________________</w:t>
      </w:r>
    </w:p>
    <w:p w14:paraId="4545B302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___________________________________________________</w:t>
      </w:r>
    </w:p>
    <w:p w14:paraId="1DF1300A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-18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八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. 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>“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观点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>”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就是故事人物对事情的看法和想法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。</w:t>
      </w:r>
    </w:p>
    <w:p w14:paraId="48CCC114" w14:textId="0C380068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right="-9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这个故事里有人物的观点吗？（</w:t>
      </w:r>
      <w:r w:rsidRPr="0013204D">
        <w:rPr>
          <w:rFonts w:asciiTheme="minorEastAsia" w:hAnsiTheme="minorEastAsia"/>
          <w:sz w:val="32"/>
          <w:szCs w:val="32"/>
          <w:lang w:val="en-US"/>
        </w:rPr>
        <w:t xml:space="preserve"> 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有</w:t>
      </w:r>
      <w:r w:rsidRPr="0013204D">
        <w:rPr>
          <w:rFonts w:asciiTheme="minorEastAsia" w:hAnsiTheme="minorEastAsia"/>
          <w:sz w:val="36"/>
          <w:szCs w:val="36"/>
          <w:lang w:val="en-US"/>
        </w:rPr>
        <w:t xml:space="preserve"> /</w:t>
      </w:r>
      <w:r w:rsidRPr="0013204D">
        <w:rPr>
          <w:rFonts w:asciiTheme="minorEastAsia" w:hAnsiTheme="minorEastAsia"/>
          <w:b/>
          <w:bCs/>
          <w:sz w:val="36"/>
          <w:szCs w:val="36"/>
          <w:lang w:val="en-US"/>
        </w:rPr>
        <w:t xml:space="preserve"> 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没有</w:t>
      </w:r>
      <w:r w:rsidRPr="0013204D">
        <w:rPr>
          <w:rFonts w:asciiTheme="minorEastAsia" w:hAnsiTheme="minorEastAsia"/>
          <w:sz w:val="32"/>
          <w:szCs w:val="32"/>
          <w:lang w:val="en-US"/>
        </w:rPr>
        <w:t xml:space="preserve"> ) </w:t>
      </w:r>
    </w:p>
    <w:p w14:paraId="7218071C" w14:textId="5B744A9B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如果有的话，写出故事里不同人物的观点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：</w:t>
      </w:r>
    </w:p>
    <w:p w14:paraId="1ED5BE20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</w:p>
    <w:p w14:paraId="08EB9C55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人物</w:t>
      </w:r>
      <w:proofErr w:type="gramStart"/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一</w:t>
      </w:r>
      <w:proofErr w:type="gramEnd"/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：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的观点是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___________________________</w:t>
      </w:r>
    </w:p>
    <w:p w14:paraId="51D92006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人物二：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的观点是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___________________________</w:t>
      </w:r>
    </w:p>
    <w:p w14:paraId="11AE7A66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人物三：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的观点是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___________________________</w:t>
      </w:r>
    </w:p>
    <w:p w14:paraId="6D9A43F7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作者的观点是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_________________________________________</w:t>
      </w:r>
    </w:p>
    <w:p w14:paraId="522E3B50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我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（</w:t>
      </w:r>
      <w:r w:rsidRPr="0013204D">
        <w:rPr>
          <w:rFonts w:asciiTheme="minorEastAsia" w:hAnsiTheme="minorEastAsia"/>
          <w:sz w:val="32"/>
          <w:szCs w:val="32"/>
          <w:lang w:val="en-US"/>
        </w:rPr>
        <w:t xml:space="preserve"> 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同意</w:t>
      </w:r>
      <w:r w:rsidRPr="0013204D">
        <w:rPr>
          <w:rFonts w:asciiTheme="minorEastAsia" w:hAnsiTheme="minorEastAsia"/>
          <w:sz w:val="36"/>
          <w:szCs w:val="36"/>
          <w:lang w:val="en-US"/>
        </w:rPr>
        <w:t xml:space="preserve"> /</w:t>
      </w:r>
      <w:r w:rsidRPr="0013204D">
        <w:rPr>
          <w:rFonts w:asciiTheme="minorEastAsia" w:hAnsiTheme="minorEastAsia"/>
          <w:b/>
          <w:bCs/>
          <w:sz w:val="36"/>
          <w:szCs w:val="36"/>
          <w:lang w:val="en-US"/>
        </w:rPr>
        <w:t xml:space="preserve"> 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不同意</w:t>
      </w:r>
      <w:r w:rsidRPr="0013204D">
        <w:rPr>
          <w:rFonts w:asciiTheme="minorEastAsia" w:hAnsiTheme="minorEastAsia"/>
          <w:sz w:val="32"/>
          <w:szCs w:val="32"/>
          <w:lang w:val="en-US"/>
        </w:rPr>
        <w:t xml:space="preserve"> ) 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的观点，因为我觉得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 _______</w:t>
      </w:r>
    </w:p>
    <w:p w14:paraId="52A64B25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____________________________________________________</w:t>
      </w:r>
    </w:p>
    <w:p w14:paraId="509DB789" w14:textId="77777777" w:rsidR="00CF0F1B" w:rsidRDefault="00CF0F1B">
      <w:pPr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</w:pPr>
      <w:r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br w:type="page"/>
      </w:r>
    </w:p>
    <w:p w14:paraId="4D96EE97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-18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lastRenderedPageBreak/>
        <w:t>九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. 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故事里通常会有一个主要的事件。后来，因为不同人物的出现，改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变</w:t>
      </w:r>
    </w:p>
    <w:p w14:paraId="324BFF4F" w14:textId="77777777" w:rsidR="0013204D" w:rsidRPr="0013204D" w:rsidRDefault="0013204D" w:rsidP="00AF0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5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了这个事件而造成影响</w:t>
      </w:r>
      <w:r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。</w:t>
      </w:r>
    </w:p>
    <w:p w14:paraId="288E351E" w14:textId="77777777" w:rsidR="0013204D" w:rsidRPr="0013204D" w:rsidRDefault="0013204D" w:rsidP="00CF0F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547" w:right="-547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在故事里，你有没有找到人物对事件的影响？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（</w:t>
      </w:r>
      <w:r w:rsidRPr="0013204D">
        <w:rPr>
          <w:rFonts w:asciiTheme="minorEastAsia" w:hAnsiTheme="minorEastAsia"/>
          <w:sz w:val="32"/>
          <w:szCs w:val="32"/>
          <w:lang w:val="en-US"/>
        </w:rPr>
        <w:t xml:space="preserve"> 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有</w:t>
      </w:r>
      <w:r w:rsidRPr="0013204D">
        <w:rPr>
          <w:rFonts w:asciiTheme="minorEastAsia" w:hAnsiTheme="minorEastAsia"/>
          <w:sz w:val="36"/>
          <w:szCs w:val="36"/>
          <w:lang w:val="en-US"/>
        </w:rPr>
        <w:t xml:space="preserve"> /</w:t>
      </w:r>
      <w:r w:rsidRPr="0013204D">
        <w:rPr>
          <w:rFonts w:asciiTheme="minorEastAsia" w:hAnsiTheme="minorEastAsia"/>
          <w:b/>
          <w:bCs/>
          <w:sz w:val="36"/>
          <w:szCs w:val="36"/>
          <w:lang w:val="en-US"/>
        </w:rPr>
        <w:t xml:space="preserve"> 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没有</w:t>
      </w:r>
      <w:r w:rsidRPr="0013204D">
        <w:rPr>
          <w:rFonts w:asciiTheme="minorEastAsia" w:hAnsiTheme="minorEastAsia"/>
          <w:sz w:val="32"/>
          <w:szCs w:val="32"/>
          <w:lang w:val="en-US"/>
        </w:rPr>
        <w:t xml:space="preserve"> ) </w:t>
      </w:r>
    </w:p>
    <w:p w14:paraId="72989B4F" w14:textId="77777777" w:rsidR="0013204D" w:rsidRPr="0013204D" w:rsidRDefault="0013204D" w:rsidP="00CF0F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547" w:right="-547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如果有的话，这个事件是：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 _______________________________</w:t>
      </w:r>
    </w:p>
    <w:p w14:paraId="638B169D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-18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</w:t>
      </w:r>
      <w:r w:rsidR="00AF0B63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 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2970"/>
        <w:gridCol w:w="4320"/>
      </w:tblGrid>
      <w:tr w:rsidR="0013204D" w:rsidRPr="0013204D" w14:paraId="74AEE236" w14:textId="77777777" w:rsidTr="00AF0B63"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F7B0C" w14:textId="77777777" w:rsidR="0013204D" w:rsidRPr="0013204D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</w:pPr>
            <w:r w:rsidRPr="0013204D">
              <w:rPr>
                <w:rFonts w:asciiTheme="minorEastAsia" w:hAnsiTheme="minorEastAsia" w:cs="Microsoft JhengHei"/>
                <w:sz w:val="32"/>
                <w:szCs w:val="32"/>
                <w:shd w:val="clear" w:color="auto" w:fill="FFFFFF"/>
                <w:lang w:val="en-US"/>
              </w:rPr>
              <w:t>主要人物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0586C" w14:textId="77777777" w:rsidR="0013204D" w:rsidRPr="0013204D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</w:pPr>
            <w:r w:rsidRPr="0013204D">
              <w:rPr>
                <w:rFonts w:asciiTheme="minorEastAsia" w:hAnsiTheme="minorEastAsia" w:cs="Microsoft JhengHei"/>
                <w:sz w:val="32"/>
                <w:szCs w:val="32"/>
                <w:shd w:val="clear" w:color="auto" w:fill="FFFFFF"/>
                <w:lang w:val="en-US"/>
              </w:rPr>
              <w:t>对事件的行动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CF1A3" w14:textId="77777777" w:rsidR="0013204D" w:rsidRPr="0013204D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</w:pPr>
            <w:r w:rsidRPr="0013204D">
              <w:rPr>
                <w:rFonts w:asciiTheme="minorEastAsia" w:hAnsiTheme="minorEastAsia" w:cs="Microsoft JhengHei"/>
                <w:sz w:val="32"/>
                <w:szCs w:val="32"/>
                <w:shd w:val="clear" w:color="auto" w:fill="FFFFFF"/>
                <w:lang w:val="en-US"/>
              </w:rPr>
              <w:t>对事件的影响</w:t>
            </w:r>
          </w:p>
        </w:tc>
      </w:tr>
      <w:tr w:rsidR="0013204D" w:rsidRPr="0013204D" w14:paraId="66295AB4" w14:textId="77777777" w:rsidTr="00AF0B63">
        <w:trPr>
          <w:trHeight w:val="176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93650" w14:textId="77777777" w:rsidR="0013204D" w:rsidRPr="0013204D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58F46" w14:textId="77777777" w:rsidR="0013204D" w:rsidRPr="0013204D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</w:pPr>
            <w:r w:rsidRPr="0013204D"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  <w:br/>
            </w:r>
            <w:r w:rsidRPr="0013204D"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  <w:br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66625" w14:textId="77777777" w:rsidR="0013204D" w:rsidRPr="0013204D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13204D" w:rsidRPr="0013204D" w14:paraId="04797374" w14:textId="77777777" w:rsidTr="00AF0B63">
        <w:trPr>
          <w:trHeight w:val="176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98D3F" w14:textId="77777777" w:rsidR="0013204D" w:rsidRPr="0013204D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C8C44" w14:textId="77777777" w:rsidR="0013204D" w:rsidRPr="0013204D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</w:pPr>
            <w:r w:rsidRPr="0013204D"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  <w:br/>
            </w:r>
            <w:r w:rsidRPr="0013204D"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  <w:br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DF97F" w14:textId="77777777" w:rsidR="0013204D" w:rsidRPr="0013204D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EastAsia" w:hAnsiTheme="minorEastAsia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424ED559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</w:p>
    <w:p w14:paraId="655B979D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十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. 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每件事情的发生都有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原因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和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lang w:val="en-US"/>
        </w:rPr>
        <w:t>结果</w:t>
      </w:r>
      <w:r w:rsidRPr="0013204D">
        <w:rPr>
          <w:rFonts w:asciiTheme="minorEastAsia" w:hAnsiTheme="minorEastAsia" w:cs="Microsoft JhengHei"/>
          <w:sz w:val="32"/>
          <w:szCs w:val="32"/>
          <w:lang w:val="en-US"/>
        </w:rPr>
        <w:t>。</w:t>
      </w:r>
    </w:p>
    <w:p w14:paraId="05D44B8A" w14:textId="175EF853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这个故事最后的结果是什么？</w:t>
      </w:r>
      <w:r w:rsidRPr="0013204D">
        <w:rPr>
          <w:rFonts w:asciiTheme="minorEastAsia" w:hAnsiTheme="minorEastAsia"/>
          <w:sz w:val="32"/>
          <w:szCs w:val="32"/>
          <w:lang w:val="en-US"/>
        </w:rPr>
        <w:t>___________________________</w:t>
      </w:r>
    </w:p>
    <w:p w14:paraId="3C629705" w14:textId="31693DBA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____________________________________(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用一句话写出来</w:t>
      </w:r>
      <w:r w:rsidRPr="0013204D">
        <w:rPr>
          <w:rFonts w:asciiTheme="minorEastAsia" w:hAnsiTheme="minorEastAsia" w:cs="Microsoft JhengHei"/>
          <w:sz w:val="32"/>
          <w:szCs w:val="32"/>
          <w:lang w:val="en-US"/>
        </w:rPr>
        <w:t>）</w:t>
      </w:r>
    </w:p>
    <w:p w14:paraId="2D4862E6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color w:val="333333"/>
          <w:sz w:val="32"/>
          <w:szCs w:val="32"/>
          <w:shd w:val="clear" w:color="auto" w:fill="FFFFFF"/>
          <w:lang w:val="en-US"/>
        </w:rPr>
        <w:t> 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（</w:t>
      </w:r>
      <w:r w:rsidRPr="0013204D">
        <w:rPr>
          <w:rFonts w:asciiTheme="minorEastAsia" w:hAnsiTheme="minorEastAsia"/>
          <w:color w:val="333333"/>
          <w:sz w:val="32"/>
          <w:szCs w:val="32"/>
          <w:shd w:val="clear" w:color="auto" w:fill="FFFFFF"/>
          <w:lang w:val="en-US"/>
        </w:rPr>
        <w:t>1</w:t>
      </w:r>
      <w:r w:rsidRPr="0013204D">
        <w:rPr>
          <w:rFonts w:asciiTheme="minorEastAsia" w:hAnsiTheme="minorEastAsia" w:cs="Microsoft JhengHei" w:hint="eastAsia"/>
          <w:color w:val="333333"/>
          <w:sz w:val="32"/>
          <w:szCs w:val="32"/>
          <w:shd w:val="clear" w:color="auto" w:fill="FFFFFF"/>
          <w:lang w:val="en-US"/>
        </w:rPr>
        <w:t>）</w:t>
      </w:r>
      <w:r w:rsidRPr="0013204D">
        <w:rPr>
          <w:rFonts w:asciiTheme="minorEastAsia" w:hAnsiTheme="minorEastAsia"/>
          <w:sz w:val="32"/>
          <w:szCs w:val="32"/>
          <w:lang w:val="en-US"/>
        </w:rPr>
        <w:t>____________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（人物）做了一件事情，带来了这样的结果</w:t>
      </w:r>
      <w:r w:rsidRPr="0013204D">
        <w:rPr>
          <w:rFonts w:asciiTheme="minorEastAsia" w:hAnsiTheme="minorEastAsia" w:cs="Microsoft JhengHei"/>
          <w:sz w:val="32"/>
          <w:szCs w:val="32"/>
          <w:lang w:val="en-US"/>
        </w:rPr>
        <w:t>。</w:t>
      </w:r>
    </w:p>
    <w:p w14:paraId="4D06E15A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（</w:t>
      </w:r>
      <w:r w:rsidRPr="0013204D">
        <w:rPr>
          <w:rFonts w:asciiTheme="minorEastAsia" w:hAnsiTheme="minorEastAsia"/>
          <w:sz w:val="32"/>
          <w:szCs w:val="32"/>
          <w:lang w:val="en-US"/>
        </w:rPr>
        <w:t>2</w:t>
      </w:r>
      <w:r w:rsidRPr="0013204D">
        <w:rPr>
          <w:rFonts w:asciiTheme="minorEastAsia" w:hAnsiTheme="minorEastAsia" w:cs="Microsoft JhengHei" w:hint="eastAsia"/>
          <w:sz w:val="32"/>
          <w:szCs w:val="32"/>
          <w:lang w:val="en-US"/>
        </w:rPr>
        <w:t>）这个人物做了什么事情？</w:t>
      </w:r>
      <w:r w:rsidRPr="0013204D">
        <w:rPr>
          <w:rFonts w:asciiTheme="minorEastAsia" w:hAnsiTheme="minorEastAsia"/>
          <w:sz w:val="32"/>
          <w:szCs w:val="32"/>
          <w:lang w:val="en-US"/>
        </w:rPr>
        <w:t xml:space="preserve">   </w:t>
      </w:r>
    </w:p>
    <w:p w14:paraId="1C0024B2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 ___________________________________________________</w:t>
      </w:r>
    </w:p>
    <w:p w14:paraId="4C8C82D3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lang w:val="en-US"/>
        </w:rPr>
        <w:t>   ___________________________________________________</w:t>
      </w:r>
    </w:p>
    <w:p w14:paraId="4583C167" w14:textId="77777777" w:rsidR="0013204D" w:rsidRPr="0013204D" w:rsidRDefault="00AF0B63" w:rsidP="00CF0F1B">
      <w:pPr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br w:type="page"/>
      </w:r>
      <w:r w:rsidR="0013204D"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lastRenderedPageBreak/>
        <w:t>十一</w:t>
      </w:r>
      <w:r w:rsidR="0013204D"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. </w:t>
      </w:r>
      <w:r w:rsidR="0013204D"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透过书中不同的内容，作者让我们更清楚地知道一件事情</w:t>
      </w:r>
      <w:r w:rsidR="0013204D" w:rsidRPr="0013204D">
        <w:rPr>
          <w:rFonts w:asciiTheme="minorEastAsia" w:hAnsiTheme="minorEastAsia" w:cs="Microsoft JhengHei"/>
          <w:sz w:val="32"/>
          <w:szCs w:val="32"/>
          <w:shd w:val="clear" w:color="auto" w:fill="FFFFFF"/>
          <w:lang w:val="en-US"/>
        </w:rPr>
        <w:t>，</w:t>
      </w:r>
    </w:p>
    <w:p w14:paraId="6A9F63B5" w14:textId="77777777" w:rsidR="0013204D" w:rsidRPr="0013204D" w:rsidRDefault="0013204D" w:rsidP="000453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帮助我们得到结论。从这个故事里找出三个和这件事有关的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 </w:t>
      </w:r>
    </w:p>
    <w:p w14:paraId="7FC1080B" w14:textId="77777777" w:rsidR="0013204D" w:rsidRPr="0013204D" w:rsidRDefault="0013204D" w:rsidP="000453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>   </w:t>
      </w:r>
      <w:r w:rsidRPr="0013204D">
        <w:rPr>
          <w:rFonts w:asciiTheme="minorEastAsia" w:hAnsiTheme="minorEastAsia" w:cs="Microsoft JhengHei" w:hint="eastAsia"/>
          <w:sz w:val="32"/>
          <w:szCs w:val="32"/>
          <w:shd w:val="clear" w:color="auto" w:fill="FFFFFF"/>
          <w:lang w:val="en-US"/>
        </w:rPr>
        <w:t>内容，然后写下你的结论。</w:t>
      </w:r>
      <w:r w:rsidRPr="0013204D">
        <w:rPr>
          <w:rFonts w:asciiTheme="minorEastAsia" w:hAnsiTheme="minorEastAsia"/>
          <w:sz w:val="32"/>
          <w:szCs w:val="32"/>
          <w:shd w:val="clear" w:color="auto" w:fill="FFFFFF"/>
          <w:lang w:val="en-US"/>
        </w:rPr>
        <w:t xml:space="preserve">               </w:t>
      </w:r>
    </w:p>
    <w:p w14:paraId="2B5E806A" w14:textId="77777777" w:rsidR="0013204D" w:rsidRPr="0013204D" w:rsidRDefault="0013204D" w:rsidP="000453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-180" w:right="-54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>   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故事内容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ab/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ab/>
        <w:t xml:space="preserve">  </w:t>
      </w:r>
      <w:r w:rsidR="000453F6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 xml:space="preserve">    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分析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ab/>
      </w:r>
      <w:r w:rsidR="000453F6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 xml:space="preserve">    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> 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结</w:t>
      </w:r>
      <w:r w:rsidRPr="0013204D">
        <w:rPr>
          <w:rFonts w:asciiTheme="minorEastAsia" w:hAnsiTheme="minorEastAsia" w:cs="Microsoft JhengHei"/>
          <w:b/>
          <w:bCs/>
          <w:sz w:val="36"/>
          <w:szCs w:val="36"/>
          <w:shd w:val="clear" w:color="auto" w:fill="FFFFFF"/>
          <w:lang w:val="en-US"/>
        </w:rPr>
        <w:t>论</w:t>
      </w:r>
    </w:p>
    <w:p w14:paraId="63712411" w14:textId="77777777" w:rsidR="0013204D" w:rsidRPr="0013204D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hidden="0" allowOverlap="1" wp14:anchorId="146D49C4" wp14:editId="3FB3A7B7">
                <wp:simplePos x="0" y="0"/>
                <wp:positionH relativeFrom="margin">
                  <wp:posOffset>3670300</wp:posOffset>
                </wp:positionH>
                <wp:positionV relativeFrom="paragraph">
                  <wp:posOffset>516890</wp:posOffset>
                </wp:positionV>
                <wp:extent cx="3040380" cy="4297680"/>
                <wp:effectExtent l="0" t="0" r="26670" b="26670"/>
                <wp:wrapSquare wrapText="bothSides" distT="0" distB="0" distL="0" distR="0"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42976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10F01A" w14:textId="77777777" w:rsidR="000453F6" w:rsidRPr="00AF0B63" w:rsidRDefault="000453F6" w:rsidP="000453F6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0453F6">
                              <w:rPr>
                                <w:rFonts w:asciiTheme="minorEastAsia" w:hAnsiTheme="minorEastAsia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90CEC7A" wp14:editId="3FD8C67B">
                                  <wp:extent cx="2848610" cy="7536"/>
                                  <wp:effectExtent l="0" t="0" r="0" b="0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8610" cy="7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53F6">
                              <w:rPr>
                                <w:rFonts w:asciiTheme="minorEastAsia" w:hAnsiTheme="minorEastAsia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7A43456E" wp14:editId="01CB8A9F">
                                  <wp:extent cx="2848610" cy="7536"/>
                                  <wp:effectExtent l="0" t="0" r="0" b="0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8610" cy="7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53F6">
                              <w:rPr>
                                <w:rFonts w:asciiTheme="minorEastAsia" w:hAnsiTheme="minorEastAsia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78919A66" wp14:editId="04DD3472">
                                  <wp:extent cx="2528570" cy="7372"/>
                                  <wp:effectExtent l="0" t="0" r="0" b="0"/>
                                  <wp:docPr id="112" name="Picture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7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219A" id="Text Box 109" o:spid="_x0000_s1040" type="#_x0000_t202" style="position:absolute;margin-left:289pt;margin-top:40.7pt;width:239.4pt;height:338.4pt;z-index:-2516244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" filled="f">
                <v:stroke joinstyle="round"/>
                <v:textbox inset="2.53958mm,2.53958mm,2.53958mm,2.53958mm">
                  <w:txbxContent>
                    <w:p w:rsidR="000453F6" w:rsidRPr="00AF0B63" w:rsidRDefault="000453F6" w:rsidP="000453F6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0453F6">
                        <w:rPr>
                          <w:rFonts w:asciiTheme="minorEastAsia" w:hAnsiTheme="minorEastAsia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693AD4AA" wp14:editId="10FD6EAE">
                            <wp:extent cx="2848610" cy="7536"/>
                            <wp:effectExtent l="0" t="0" r="0" b="0"/>
                            <wp:docPr id="113" name="Picture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8610" cy="7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53F6">
                        <w:rPr>
                          <w:rFonts w:asciiTheme="minorEastAsia" w:hAnsiTheme="minorEastAsia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658BB26B" wp14:editId="3B48AF54">
                            <wp:extent cx="2848610" cy="7536"/>
                            <wp:effectExtent l="0" t="0" r="0" b="0"/>
                            <wp:docPr id="114" name="Picture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8610" cy="7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53F6">
                        <w:rPr>
                          <w:rFonts w:asciiTheme="minorEastAsia" w:hAnsiTheme="minorEastAsia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6E7AF80A" wp14:editId="7E8A7F41">
                            <wp:extent cx="2528570" cy="7372"/>
                            <wp:effectExtent l="0" t="0" r="0" b="0"/>
                            <wp:docPr id="112" name="Picture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570" cy="7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35E434" wp14:editId="30809F18">
                <wp:simplePos x="0" y="0"/>
                <wp:positionH relativeFrom="column">
                  <wp:posOffset>76200</wp:posOffset>
                </wp:positionH>
                <wp:positionV relativeFrom="paragraph">
                  <wp:posOffset>1381125</wp:posOffset>
                </wp:positionV>
                <wp:extent cx="2880360" cy="0"/>
                <wp:effectExtent l="0" t="0" r="3429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E7C3C" id="Straight Connector 10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08.75pt" to="232.8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642D64" wp14:editId="0B2E2EB9">
                <wp:simplePos x="0" y="0"/>
                <wp:positionH relativeFrom="column">
                  <wp:posOffset>68580</wp:posOffset>
                </wp:positionH>
                <wp:positionV relativeFrom="paragraph">
                  <wp:posOffset>829310</wp:posOffset>
                </wp:positionV>
                <wp:extent cx="2880360" cy="0"/>
                <wp:effectExtent l="0" t="0" r="3429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CC3DA" id="Straight Connector 9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65.3pt" to="232.2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hidden="0" allowOverlap="1" wp14:anchorId="05C31713" wp14:editId="2858D94B">
                <wp:simplePos x="0" y="0"/>
                <wp:positionH relativeFrom="margin">
                  <wp:posOffset>15240</wp:posOffset>
                </wp:positionH>
                <wp:positionV relativeFrom="paragraph">
                  <wp:posOffset>318770</wp:posOffset>
                </wp:positionV>
                <wp:extent cx="3040380" cy="1615440"/>
                <wp:effectExtent l="0" t="0" r="26670" b="22860"/>
                <wp:wrapSquare wrapText="bothSides" distT="0" distB="0" distL="0" distR="0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15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BEEF50" w14:textId="77777777" w:rsidR="000453F6" w:rsidRPr="00AF0B63" w:rsidRDefault="000453F6" w:rsidP="000453F6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0453F6">
                              <w:rPr>
                                <w:rFonts w:asciiTheme="minorEastAsia" w:hAnsiTheme="minorEastAsia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531A77F" wp14:editId="4CF381D0">
                                  <wp:extent cx="2528570" cy="7372"/>
                                  <wp:effectExtent l="0" t="0" r="0" b="0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7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2CC1" id="Text Box 95" o:spid="_x0000_s1041" type="#_x0000_t202" style="position:absolute;margin-left:1.2pt;margin-top:25.1pt;width:239.4pt;height:127.2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" filled="f">
                <v:stroke joinstyle="round"/>
                <v:textbox inset="2.53958mm,2.53958mm,2.53958mm,2.53958mm">
                  <w:txbxContent>
                    <w:p w:rsidR="000453F6" w:rsidRPr="00AF0B63" w:rsidRDefault="000453F6" w:rsidP="000453F6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0453F6">
                        <w:rPr>
                          <w:rFonts w:asciiTheme="minorEastAsia" w:hAnsiTheme="minorEastAsia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7765EA08" wp14:editId="1BD02779">
                            <wp:extent cx="2528570" cy="7372"/>
                            <wp:effectExtent l="0" t="0" r="0" b="0"/>
                            <wp:docPr id="99" name="Picture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570" cy="7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204D"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="0013204D"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="0013204D"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="0013204D"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</w:p>
    <w:p w14:paraId="06819DE9" w14:textId="77777777" w:rsidR="000453F6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94DE38" wp14:editId="311E1197">
                <wp:simplePos x="0" y="0"/>
                <wp:positionH relativeFrom="column">
                  <wp:posOffset>3726180</wp:posOffset>
                </wp:positionH>
                <wp:positionV relativeFrom="paragraph">
                  <wp:posOffset>5080</wp:posOffset>
                </wp:positionV>
                <wp:extent cx="2880360" cy="0"/>
                <wp:effectExtent l="0" t="0" r="34290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0A759" id="Straight Connector 11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4pt,.4pt" to="520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14:paraId="35939F2E" w14:textId="77777777" w:rsidR="000453F6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hidden="0" allowOverlap="1" wp14:anchorId="6995A273" wp14:editId="2C85F264">
                <wp:simplePos x="0" y="0"/>
                <wp:positionH relativeFrom="margin">
                  <wp:posOffset>3169920</wp:posOffset>
                </wp:positionH>
                <wp:positionV relativeFrom="paragraph">
                  <wp:posOffset>332105</wp:posOffset>
                </wp:positionV>
                <wp:extent cx="434340" cy="335280"/>
                <wp:effectExtent l="0" t="19050" r="41910" b="45720"/>
                <wp:wrapThrough wrapText="bothSides">
                  <wp:wrapPolygon edited="0">
                    <wp:start x="11368" y="-1227"/>
                    <wp:lineTo x="0" y="2455"/>
                    <wp:lineTo x="0" y="17182"/>
                    <wp:lineTo x="11368" y="19636"/>
                    <wp:lineTo x="11368" y="23318"/>
                    <wp:lineTo x="16105" y="23318"/>
                    <wp:lineTo x="18000" y="19636"/>
                    <wp:lineTo x="22737" y="11045"/>
                    <wp:lineTo x="22737" y="8591"/>
                    <wp:lineTo x="16105" y="-1227"/>
                    <wp:lineTo x="11368" y="-1227"/>
                  </wp:wrapPolygon>
                </wp:wrapThrough>
                <wp:docPr id="96" name="Right Arrow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35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49A725" w14:textId="77777777" w:rsidR="000453F6" w:rsidRDefault="000453F6" w:rsidP="000453F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0859" id="Right Arrow 96" o:spid="_x0000_s1042" type="#_x0000_t13" style="position:absolute;margin-left:249.6pt;margin-top:26.15pt;width:34.2pt;height:26.4pt;z-index:-2516377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" adj="13263" fillcolor="red">
                <v:stroke joinstyle="round"/>
                <v:textbox inset="2.53958mm,2.53958mm,2.53958mm,2.53958mm">
                  <w:txbxContent>
                    <w:p w:rsidR="000453F6" w:rsidRDefault="000453F6" w:rsidP="000453F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B0AD49" wp14:editId="79F4A3E1">
                <wp:simplePos x="0" y="0"/>
                <wp:positionH relativeFrom="column">
                  <wp:posOffset>3726180</wp:posOffset>
                </wp:positionH>
                <wp:positionV relativeFrom="paragraph">
                  <wp:posOffset>176530</wp:posOffset>
                </wp:positionV>
                <wp:extent cx="2880360" cy="0"/>
                <wp:effectExtent l="0" t="0" r="3429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04FCD" id="Straight Connector 11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4pt,13.9pt" to="520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</w:p>
    <w:p w14:paraId="7B4E6FA4" w14:textId="77777777" w:rsidR="000453F6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07392" behindDoc="1" locked="0" layoutInCell="1" hidden="0" allowOverlap="1" wp14:anchorId="393FF130" wp14:editId="6514A16A">
                <wp:simplePos x="0" y="0"/>
                <wp:positionH relativeFrom="margin">
                  <wp:posOffset>3169920</wp:posOffset>
                </wp:positionH>
                <wp:positionV relativeFrom="paragraph">
                  <wp:posOffset>739775</wp:posOffset>
                </wp:positionV>
                <wp:extent cx="434340" cy="335280"/>
                <wp:effectExtent l="0" t="19050" r="41910" b="45720"/>
                <wp:wrapNone/>
                <wp:docPr id="122" name="Right Arrow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35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31B65F" w14:textId="77777777" w:rsidR="000453F6" w:rsidRDefault="000453F6" w:rsidP="000453F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C4172" id="Right Arrow 122" o:spid="_x0000_s1043" type="#_x0000_t13" style="position:absolute;margin-left:249.6pt;margin-top:58.25pt;width:34.2pt;height:26.4pt;z-index:-2516090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" adj="13263" fillcolor="red">
                <v:stroke joinstyle="round"/>
                <v:textbox inset="2.53958mm,2.53958mm,2.53958mm,2.53958mm">
                  <w:txbxContent>
                    <w:p w:rsidR="000453F6" w:rsidRDefault="000453F6" w:rsidP="000453F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815DAF" wp14:editId="74F3FE47">
                <wp:simplePos x="0" y="0"/>
                <wp:positionH relativeFrom="column">
                  <wp:posOffset>121920</wp:posOffset>
                </wp:positionH>
                <wp:positionV relativeFrom="paragraph">
                  <wp:posOffset>565150</wp:posOffset>
                </wp:positionV>
                <wp:extent cx="2880360" cy="0"/>
                <wp:effectExtent l="0" t="0" r="3429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1AB6A" id="Straight Connector 10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44.5pt" to="236.4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6EE5B9" wp14:editId="6C6FD4D4">
                <wp:simplePos x="0" y="0"/>
                <wp:positionH relativeFrom="column">
                  <wp:posOffset>3764280</wp:posOffset>
                </wp:positionH>
                <wp:positionV relativeFrom="paragraph">
                  <wp:posOffset>396875</wp:posOffset>
                </wp:positionV>
                <wp:extent cx="2910840" cy="0"/>
                <wp:effectExtent l="0" t="0" r="22860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49565A" id="Straight Connector 11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4pt,31.25pt" to="525.6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hidden="0" allowOverlap="1" wp14:anchorId="1944B511" wp14:editId="7BE2FDF3">
                <wp:simplePos x="0" y="0"/>
                <wp:positionH relativeFrom="margin">
                  <wp:posOffset>15240</wp:posOffset>
                </wp:positionH>
                <wp:positionV relativeFrom="paragraph">
                  <wp:posOffset>14605</wp:posOffset>
                </wp:positionV>
                <wp:extent cx="3040380" cy="1615440"/>
                <wp:effectExtent l="0" t="0" r="26670" b="22860"/>
                <wp:wrapSquare wrapText="bothSides" distT="0" distB="0" distL="0" distR="0"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15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40BA4D" w14:textId="77777777" w:rsidR="000453F6" w:rsidRPr="00AF0B63" w:rsidRDefault="000453F6" w:rsidP="000453F6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06A2" id="Text Box 101" o:spid="_x0000_s1044" type="#_x0000_t202" style="position:absolute;margin-left:1.2pt;margin-top:1.15pt;width:239.4pt;height:127.2pt;z-index:-251632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" filled="f">
                <v:stroke joinstyle="round"/>
                <v:textbox inset="2.53958mm,2.53958mm,2.53958mm,2.53958mm">
                  <w:txbxContent>
                    <w:p w:rsidR="000453F6" w:rsidRPr="00AF0B63" w:rsidRDefault="000453F6" w:rsidP="000453F6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1DCECF" w14:textId="77777777" w:rsidR="000453F6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355CFF" wp14:editId="703D7714">
                <wp:simplePos x="0" y="0"/>
                <wp:positionH relativeFrom="column">
                  <wp:posOffset>114300</wp:posOffset>
                </wp:positionH>
                <wp:positionV relativeFrom="paragraph">
                  <wp:posOffset>437515</wp:posOffset>
                </wp:positionV>
                <wp:extent cx="2880360" cy="0"/>
                <wp:effectExtent l="0" t="0" r="3429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13963" id="Straight Connector 10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34.45pt" to="235.8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0E2F4F" wp14:editId="183992B0">
                <wp:simplePos x="0" y="0"/>
                <wp:positionH relativeFrom="column">
                  <wp:posOffset>7722870</wp:posOffset>
                </wp:positionH>
                <wp:positionV relativeFrom="paragraph">
                  <wp:posOffset>3608705</wp:posOffset>
                </wp:positionV>
                <wp:extent cx="2880360" cy="0"/>
                <wp:effectExtent l="0" t="0" r="3429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4B4DA" id="Straight Connector 11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8.1pt,284.15pt" to="834.9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BD2B20" wp14:editId="3B2C5104">
                <wp:simplePos x="0" y="0"/>
                <wp:positionH relativeFrom="column">
                  <wp:posOffset>7722870</wp:posOffset>
                </wp:positionH>
                <wp:positionV relativeFrom="paragraph">
                  <wp:posOffset>2976245</wp:posOffset>
                </wp:positionV>
                <wp:extent cx="2880360" cy="0"/>
                <wp:effectExtent l="0" t="0" r="3429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DA917" id="Straight Connector 11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8.1pt,234.35pt" to="834.9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2CD55B" wp14:editId="0901C1CE">
                <wp:simplePos x="0" y="0"/>
                <wp:positionH relativeFrom="column">
                  <wp:posOffset>8294370</wp:posOffset>
                </wp:positionH>
                <wp:positionV relativeFrom="paragraph">
                  <wp:posOffset>3608705</wp:posOffset>
                </wp:positionV>
                <wp:extent cx="2880360" cy="0"/>
                <wp:effectExtent l="0" t="0" r="3429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7F056" id="Straight Connector 11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1pt,284.15pt" to="879.9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74A2BA" wp14:editId="4C937776">
                <wp:simplePos x="0" y="0"/>
                <wp:positionH relativeFrom="column">
                  <wp:posOffset>8294370</wp:posOffset>
                </wp:positionH>
                <wp:positionV relativeFrom="paragraph">
                  <wp:posOffset>2976245</wp:posOffset>
                </wp:positionV>
                <wp:extent cx="2880360" cy="0"/>
                <wp:effectExtent l="0" t="0" r="3429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6B4FF" id="Straight Connector 11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1pt,234.35pt" to="879.9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</w:p>
    <w:p w14:paraId="119381CA" w14:textId="77777777" w:rsidR="000453F6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5AC50E" wp14:editId="45468619">
                <wp:simplePos x="0" y="0"/>
                <wp:positionH relativeFrom="column">
                  <wp:posOffset>3768090</wp:posOffset>
                </wp:positionH>
                <wp:positionV relativeFrom="paragraph">
                  <wp:posOffset>167005</wp:posOffset>
                </wp:positionV>
                <wp:extent cx="2910840" cy="0"/>
                <wp:effectExtent l="0" t="0" r="22860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FFC69D" id="Straight Connector 120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7pt,13.15pt" to="525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</w:p>
    <w:p w14:paraId="62E6EAC3" w14:textId="77777777" w:rsidR="000453F6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934905" wp14:editId="566519C9">
                <wp:simplePos x="0" y="0"/>
                <wp:positionH relativeFrom="column">
                  <wp:posOffset>3764280</wp:posOffset>
                </wp:positionH>
                <wp:positionV relativeFrom="paragraph">
                  <wp:posOffset>361950</wp:posOffset>
                </wp:positionV>
                <wp:extent cx="2910840" cy="0"/>
                <wp:effectExtent l="0" t="0" r="22860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787156" id="Straight Connector 121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4pt,28.5pt" to="525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hidden="0" allowOverlap="1" wp14:anchorId="7F9B0D1B" wp14:editId="7A52C3E2">
                <wp:simplePos x="0" y="0"/>
                <wp:positionH relativeFrom="margin">
                  <wp:posOffset>19050</wp:posOffset>
                </wp:positionH>
                <wp:positionV relativeFrom="paragraph">
                  <wp:posOffset>365125</wp:posOffset>
                </wp:positionV>
                <wp:extent cx="3040380" cy="1615440"/>
                <wp:effectExtent l="0" t="0" r="26670" b="22860"/>
                <wp:wrapSquare wrapText="bothSides" distT="0" distB="0" distL="0" distR="0"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15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29EB72" w14:textId="77777777" w:rsidR="000453F6" w:rsidRPr="00AF0B63" w:rsidRDefault="000453F6" w:rsidP="000453F6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0453F6">
                              <w:rPr>
                                <w:rFonts w:asciiTheme="minorEastAsia" w:hAnsiTheme="minorEastAsia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4C7D7C3" wp14:editId="71AD2D74">
                                  <wp:extent cx="2528570" cy="7372"/>
                                  <wp:effectExtent l="0" t="0" r="0" b="0"/>
                                  <wp:docPr id="108" name="Pictur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7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D5D17" id="Text Box 105" o:spid="_x0000_s1045" type="#_x0000_t202" style="position:absolute;margin-left:1.5pt;margin-top:28.75pt;width:239.4pt;height:127.2pt;z-index:-251628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" filled="f">
                <v:stroke joinstyle="round"/>
                <v:textbox inset="2.53958mm,2.53958mm,2.53958mm,2.53958mm">
                  <w:txbxContent>
                    <w:p w:rsidR="000453F6" w:rsidRPr="00AF0B63" w:rsidRDefault="000453F6" w:rsidP="000453F6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0453F6">
                        <w:rPr>
                          <w:rFonts w:asciiTheme="minorEastAsia" w:hAnsiTheme="minorEastAsia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7880EC7E" wp14:editId="04FDA28D">
                            <wp:extent cx="2528570" cy="7372"/>
                            <wp:effectExtent l="0" t="0" r="0" b="0"/>
                            <wp:docPr id="108" name="Pictur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570" cy="7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C92683" w14:textId="77777777" w:rsidR="000453F6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</w:p>
    <w:p w14:paraId="72D74A1A" w14:textId="77777777" w:rsidR="000453F6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31B7B3" wp14:editId="12613EF3">
                <wp:simplePos x="0" y="0"/>
                <wp:positionH relativeFrom="column">
                  <wp:posOffset>87630</wp:posOffset>
                </wp:positionH>
                <wp:positionV relativeFrom="paragraph">
                  <wp:posOffset>52705</wp:posOffset>
                </wp:positionV>
                <wp:extent cx="2880360" cy="0"/>
                <wp:effectExtent l="0" t="0" r="3429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4746A" id="Straight Connector 10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4.15pt" to="233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14:paraId="4842B178" w14:textId="77777777" w:rsidR="000453F6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B8997D" wp14:editId="3FE52681">
                <wp:simplePos x="0" y="0"/>
                <wp:positionH relativeFrom="column">
                  <wp:posOffset>87630</wp:posOffset>
                </wp:positionH>
                <wp:positionV relativeFrom="paragraph">
                  <wp:posOffset>116840</wp:posOffset>
                </wp:positionV>
                <wp:extent cx="2880360" cy="0"/>
                <wp:effectExtent l="0" t="0" r="3429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F79D0" id="Straight Connector 10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9.2pt" to="233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" strokecolor="black [3213]" strokeweight="1pt">
                <v:stroke joinstyle="miter"/>
              </v:line>
            </w:pict>
          </mc:Fallback>
        </mc:AlternateContent>
      </w:r>
    </w:p>
    <w:p w14:paraId="419F2355" w14:textId="77777777" w:rsidR="000453F6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</w:p>
    <w:p w14:paraId="111B4C73" w14:textId="77777777" w:rsidR="0013204D" w:rsidRPr="0013204D" w:rsidRDefault="0013204D" w:rsidP="000453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90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28"/>
          <w:szCs w:val="28"/>
          <w:lang w:val="en-US"/>
        </w:rPr>
        <w:t>我觉得这本书</w:t>
      </w:r>
      <w:r w:rsidRPr="0013204D">
        <w:rPr>
          <w:rFonts w:asciiTheme="minorEastAsia" w:hAnsiTheme="minorEastAsia"/>
          <w:sz w:val="28"/>
          <w:szCs w:val="28"/>
          <w:lang w:val="en-US"/>
        </w:rPr>
        <w:t>___________________</w:t>
      </w:r>
      <w:r w:rsidRPr="0013204D">
        <w:rPr>
          <w:rFonts w:asciiTheme="minorEastAsia" w:hAnsiTheme="minorEastAsia" w:cs="Microsoft JhengHei" w:hint="eastAsia"/>
          <w:sz w:val="28"/>
          <w:szCs w:val="28"/>
          <w:lang w:val="en-US"/>
        </w:rPr>
        <w:t>因为</w:t>
      </w:r>
      <w:r w:rsidRPr="0013204D">
        <w:rPr>
          <w:rFonts w:asciiTheme="minorEastAsia" w:hAnsiTheme="minorEastAsia"/>
          <w:sz w:val="28"/>
          <w:szCs w:val="28"/>
          <w:lang w:val="en-US"/>
        </w:rPr>
        <w:t>___________________________</w:t>
      </w:r>
    </w:p>
    <w:p w14:paraId="5F507FB6" w14:textId="77777777" w:rsidR="0013204D" w:rsidRPr="0013204D" w:rsidRDefault="0013204D" w:rsidP="000453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28"/>
          <w:szCs w:val="28"/>
          <w:lang w:val="en-US"/>
        </w:rPr>
        <w:t>____________________________________________________________</w:t>
      </w:r>
      <w:r w:rsidR="000453F6">
        <w:rPr>
          <w:rFonts w:asciiTheme="minorEastAsia" w:hAnsiTheme="minorEastAsia"/>
          <w:sz w:val="28"/>
          <w:szCs w:val="28"/>
          <w:lang w:val="en-US"/>
        </w:rPr>
        <w:t>__</w:t>
      </w:r>
    </w:p>
    <w:p w14:paraId="2E406234" w14:textId="77777777" w:rsidR="0013204D" w:rsidRPr="0013204D" w:rsidRDefault="0013204D" w:rsidP="000453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sz w:val="28"/>
          <w:szCs w:val="28"/>
          <w:lang w:val="en-US"/>
        </w:rPr>
        <w:t>我在这本书中学到了一个道理，这个道理是：</w:t>
      </w:r>
      <w:r w:rsidR="000453F6">
        <w:rPr>
          <w:rFonts w:asciiTheme="minorEastAsia" w:hAnsiTheme="minorEastAsia"/>
          <w:sz w:val="28"/>
          <w:szCs w:val="28"/>
          <w:lang w:val="en-US"/>
        </w:rPr>
        <w:t>______________________</w:t>
      </w:r>
    </w:p>
    <w:p w14:paraId="77042CBE" w14:textId="77777777" w:rsidR="0013204D" w:rsidRPr="0013204D" w:rsidRDefault="0013204D" w:rsidP="000453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/>
          <w:sz w:val="28"/>
          <w:szCs w:val="28"/>
          <w:lang w:val="en-US"/>
        </w:rPr>
        <w:t>____________________________________________________________</w:t>
      </w:r>
      <w:r w:rsidR="000453F6">
        <w:rPr>
          <w:rFonts w:asciiTheme="minorEastAsia" w:hAnsiTheme="minorEastAsia"/>
          <w:sz w:val="28"/>
          <w:szCs w:val="28"/>
          <w:lang w:val="en-US"/>
        </w:rPr>
        <w:t>__</w:t>
      </w:r>
    </w:p>
    <w:p w14:paraId="76357CA4" w14:textId="77777777" w:rsidR="0013204D" w:rsidRPr="0013204D" w:rsidRDefault="000453F6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>
        <w:rPr>
          <w:rFonts w:asciiTheme="minorEastAsia" w:hAnsiTheme="minorEastAsia"/>
          <w:sz w:val="28"/>
          <w:szCs w:val="28"/>
          <w:lang w:val="en-US"/>
        </w:rPr>
        <w:lastRenderedPageBreak/>
        <w:t>-------------------------</w:t>
      </w:r>
      <w:r w:rsidR="0013204D" w:rsidRPr="0013204D">
        <w:rPr>
          <w:rFonts w:asciiTheme="minorEastAsia" w:hAnsiTheme="minorEastAsia"/>
          <w:sz w:val="28"/>
          <w:szCs w:val="28"/>
          <w:lang w:val="en-US"/>
        </w:rPr>
        <w:t>----</w:t>
      </w:r>
      <w:r w:rsidR="0013204D" w:rsidRPr="0013204D">
        <w:rPr>
          <w:sz w:val="28"/>
          <w:szCs w:val="28"/>
          <w:lang w:val="en-US"/>
        </w:rPr>
        <w:t>TEACHER ONLY</w:t>
      </w:r>
      <w:r>
        <w:rPr>
          <w:rFonts w:asciiTheme="minorEastAsia" w:hAnsiTheme="minorEastAsia"/>
          <w:sz w:val="28"/>
          <w:szCs w:val="28"/>
          <w:lang w:val="en-US"/>
        </w:rPr>
        <w:t>--------</w:t>
      </w:r>
      <w:r w:rsidR="0013204D" w:rsidRPr="0013204D">
        <w:rPr>
          <w:rFonts w:asciiTheme="minorEastAsia" w:hAnsiTheme="minorEastAsia"/>
          <w:sz w:val="28"/>
          <w:szCs w:val="28"/>
          <w:lang w:val="en-US"/>
        </w:rPr>
        <w:t>------------------</w:t>
      </w:r>
    </w:p>
    <w:p w14:paraId="7CFB9716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b/>
          <w:bCs/>
          <w:sz w:val="28"/>
          <w:szCs w:val="28"/>
          <w:lang w:val="en-US"/>
        </w:rPr>
        <w:t>分级学习目标</w:t>
      </w:r>
      <w:r w:rsidRPr="0013204D">
        <w:rPr>
          <w:rFonts w:asciiTheme="minorEastAsia" w:hAnsiTheme="minorEastAsia"/>
          <w:b/>
          <w:bCs/>
          <w:sz w:val="28"/>
          <w:szCs w:val="28"/>
          <w:lang w:val="en-US"/>
        </w:rPr>
        <w:t xml:space="preserve"> </w:t>
      </w:r>
      <w:r w:rsidRPr="0013204D">
        <w:rPr>
          <w:b/>
          <w:bCs/>
          <w:sz w:val="28"/>
          <w:szCs w:val="28"/>
          <w:lang w:val="en-US"/>
        </w:rPr>
        <w:t>Questions and Objectives</w:t>
      </w:r>
      <w:r w:rsidRPr="0013204D">
        <w:rPr>
          <w:rFonts w:asciiTheme="minorEastAsia" w:hAnsiTheme="minorEastAsia"/>
          <w:b/>
          <w:bCs/>
          <w:sz w:val="28"/>
          <w:szCs w:val="28"/>
          <w:lang w:val="en-US"/>
        </w:rPr>
        <w:t>:</w:t>
      </w:r>
    </w:p>
    <w:p w14:paraId="5AE01C67" w14:textId="77777777" w:rsidR="0013204D" w:rsidRPr="0013204D" w:rsidRDefault="0013204D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b/>
          <w:bCs/>
          <w:color w:val="222222"/>
          <w:sz w:val="28"/>
          <w:szCs w:val="28"/>
          <w:shd w:val="clear" w:color="auto" w:fill="FFFFFF"/>
          <w:lang w:val="en-US"/>
        </w:rPr>
        <w:t>建议老师依照当天的教学重点，搭配适合的阅读指标来指导学</w:t>
      </w:r>
      <w:r w:rsidRPr="0013204D">
        <w:rPr>
          <w:rFonts w:asciiTheme="minorEastAsia" w:hAnsiTheme="minorEastAsia" w:cs="Microsoft JhengHei"/>
          <w:b/>
          <w:bCs/>
          <w:color w:val="222222"/>
          <w:sz w:val="28"/>
          <w:szCs w:val="28"/>
          <w:shd w:val="clear" w:color="auto" w:fill="FFFFFF"/>
          <w:lang w:val="en-US"/>
        </w:rPr>
        <w:t>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9068"/>
      </w:tblGrid>
      <w:tr w:rsidR="0013204D" w:rsidRPr="00383695" w14:paraId="74BC5C44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E8D88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b/>
                <w:bCs/>
                <w:sz w:val="28"/>
                <w:szCs w:val="28"/>
                <w:shd w:val="clear" w:color="auto" w:fill="FFFFFF"/>
                <w:lang w:val="en-US"/>
              </w:rPr>
              <w:t>题号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88CBF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b/>
                <w:bCs/>
                <w:sz w:val="28"/>
                <w:szCs w:val="28"/>
                <w:shd w:val="clear" w:color="auto" w:fill="FFFFFF"/>
                <w:lang w:val="en-US"/>
              </w:rPr>
              <w:t>分级学习目标</w:t>
            </w:r>
          </w:p>
        </w:tc>
      </w:tr>
      <w:tr w:rsidR="0013204D" w:rsidRPr="00383695" w14:paraId="6D43A8DE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C9795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02B23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M.RL.4.1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能够区分叙述和描写，并在文章中分别找出叙述和描写的句子</w:t>
            </w:r>
          </w:p>
        </w:tc>
      </w:tr>
      <w:tr w:rsidR="0013204D" w:rsidRPr="00383695" w14:paraId="4B89195F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2D9B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C6EF2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M.RL.4.2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能够通过对比的修辞方法来帮助理解句子和文章的含义，并能辨识出对比句</w:t>
            </w:r>
          </w:p>
        </w:tc>
      </w:tr>
      <w:tr w:rsidR="0013204D" w:rsidRPr="00383695" w14:paraId="32B7E594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F3B15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A9236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M.RL.2.1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能够理解成语故事所介绍的成语就是故事的主旨，并能够概括成语的含义</w:t>
            </w:r>
          </w:p>
        </w:tc>
      </w:tr>
      <w:tr w:rsidR="0013204D" w:rsidRPr="00383695" w14:paraId="0A9C11AE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F2EF0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894AB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M.RL.1.1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能够概括中</w:t>
            </w:r>
            <w:proofErr w:type="gramStart"/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段落段落</w:t>
            </w:r>
            <w:proofErr w:type="gramEnd"/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大意，并能进一步读懂细节</w:t>
            </w:r>
          </w:p>
        </w:tc>
      </w:tr>
      <w:tr w:rsidR="0013204D" w:rsidRPr="00383695" w14:paraId="18377993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F0479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B5BA3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M.RL.2.2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能够找出表达故事主旨的关键句</w:t>
            </w:r>
          </w:p>
        </w:tc>
      </w:tr>
      <w:tr w:rsidR="0013204D" w:rsidRPr="00383695" w14:paraId="2999C3E1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FAB89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463E9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M.RL.5.2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能够在故事中归纳出做一件事情的步骤或前后顺序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13204D" w:rsidRPr="00383695" w14:paraId="093DDBBC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C473D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5A0FE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M.RL.1.2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能够根据时间或地点的转换，或者人物的增加来解释同一事件的发展</w:t>
            </w:r>
          </w:p>
        </w:tc>
      </w:tr>
      <w:tr w:rsidR="0013204D" w:rsidRPr="00383695" w14:paraId="34AB28A8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37C43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八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2DC52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M.RL.3.2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能够指出故事中不同人物的观点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13204D" w:rsidRPr="00383695" w14:paraId="3CFDF578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379F8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AD6C4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M.RL.3.1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能够分析出主要人物对事件的影响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13204D" w:rsidRPr="00383695" w14:paraId="4CF2128E" w14:textId="77777777" w:rsidTr="001320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ED561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CF3CF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M.RL.3.4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能够指出人物行为和情感的因果关系</w:t>
            </w:r>
          </w:p>
        </w:tc>
      </w:tr>
      <w:tr w:rsidR="0013204D" w:rsidRPr="00383695" w14:paraId="7D5C5526" w14:textId="77777777" w:rsidTr="0013204D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EC0ED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十一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C4128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M.RL.3.3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能够用文章原句来支持自己对故事内容的分析</w:t>
            </w:r>
          </w:p>
        </w:tc>
      </w:tr>
      <w:tr w:rsidR="0013204D" w:rsidRPr="00383695" w14:paraId="2FAE90DE" w14:textId="77777777" w:rsidTr="0013204D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B86CB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＊第一次使用这份学习单时，请先用一本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Level M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的故事书做范例，教导学生如何在阅读后独立完成这份学习单。</w:t>
            </w:r>
          </w:p>
          <w:p w14:paraId="38AEFA7B" w14:textId="3368A0CC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＊第一题，老师请参阅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(click link </w:t>
            </w:r>
            <w:hyperlink r:id="rId10" w:history="1">
              <w:r w:rsidRPr="00383695">
                <w:rPr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Mini Lesson</w:t>
              </w:r>
            </w:hyperlink>
            <w:r w:rsidR="000453F6"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教学。</w:t>
            </w:r>
          </w:p>
          <w:p w14:paraId="2BCC0745" w14:textId="29A04E5C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＊第三题，老师请参阅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(click link </w:t>
            </w:r>
            <w:hyperlink r:id="rId11" w:history="1">
              <w:r w:rsidRPr="00383695">
                <w:rPr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Mini Lesson</w:t>
              </w:r>
            </w:hyperlink>
            <w:r w:rsidR="000453F6"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教学，只需针对成语故事教学，老师可以在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Level M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的短篇文章中找到。</w:t>
            </w:r>
          </w:p>
          <w:p w14:paraId="4D3F9996" w14:textId="0E1FB44A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＊第四题，老师请参阅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(click link </w:t>
            </w:r>
            <w:hyperlink r:id="rId12" w:history="1">
              <w:r w:rsidRPr="00383695">
                <w:rPr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Mini Lesson</w:t>
              </w:r>
            </w:hyperlink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教学。</w:t>
            </w:r>
          </w:p>
          <w:p w14:paraId="1BF40030" w14:textId="1E48052E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＊第五题，老师请参阅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(click link </w:t>
            </w:r>
            <w:hyperlink r:id="rId13" w:history="1">
              <w:r w:rsidRPr="00383695">
                <w:rPr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Mini Lesson</w:t>
              </w:r>
            </w:hyperlink>
            <w:r w:rsidR="000453F6"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教学。</w:t>
            </w:r>
          </w:p>
          <w:p w14:paraId="7AB7EC1A" w14:textId="481F7475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＊第七题，老师请参阅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(click link </w:t>
            </w:r>
            <w:hyperlink r:id="rId14" w:history="1">
              <w:r w:rsidRPr="003C002D">
                <w:rPr>
                  <w:rStyle w:val="ab"/>
                  <w:sz w:val="24"/>
                  <w:szCs w:val="24"/>
                  <w:shd w:val="clear" w:color="auto" w:fill="FFFFFF"/>
                  <w:lang w:val="en-US"/>
                </w:rPr>
                <w:t>Mini Lesson</w:t>
              </w:r>
              <w:r w:rsidR="000453F6" w:rsidRPr="003C002D">
                <w:rPr>
                  <w:rStyle w:val="ab"/>
                  <w:sz w:val="24"/>
                  <w:szCs w:val="24"/>
                  <w:shd w:val="clear" w:color="auto" w:fill="FFFFFF"/>
                  <w:lang w:val="en-US"/>
                </w:rPr>
                <w:t>)</w:t>
              </w:r>
            </w:hyperlink>
            <w:r w:rsidR="000453F6"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教学，告诉学生只要着重于</w:t>
            </w:r>
            <w:r w:rsidRPr="00383695">
              <w:rPr>
                <w:sz w:val="24"/>
                <w:szCs w:val="24"/>
                <w:u w:val="single"/>
                <w:shd w:val="clear" w:color="auto" w:fill="FFFFFF"/>
                <w:lang w:val="en-US"/>
              </w:rPr>
              <w:t>时间改变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、</w:t>
            </w:r>
            <w:r w:rsidRPr="00383695">
              <w:rPr>
                <w:sz w:val="24"/>
                <w:szCs w:val="24"/>
                <w:u w:val="single"/>
                <w:shd w:val="clear" w:color="auto" w:fill="FFFFFF"/>
                <w:lang w:val="en-US"/>
              </w:rPr>
              <w:t>地点改变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或</w:t>
            </w:r>
            <w:r w:rsidRPr="00383695">
              <w:rPr>
                <w:sz w:val="24"/>
                <w:szCs w:val="24"/>
                <w:u w:val="single"/>
                <w:shd w:val="clear" w:color="auto" w:fill="FFFFFF"/>
                <w:lang w:val="en-US"/>
              </w:rPr>
              <w:t>人物增加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其中一项来写。</w:t>
            </w:r>
          </w:p>
          <w:p w14:paraId="7CE9AA43" w14:textId="1A35015C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＊第八题，老师请参阅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(click link </w:t>
            </w:r>
            <w:hyperlink r:id="rId15" w:history="1">
              <w:r w:rsidRPr="00383695">
                <w:rPr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Mini Lesson</w:t>
              </w:r>
            </w:hyperlink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教学。</w:t>
            </w:r>
          </w:p>
          <w:p w14:paraId="2B35C041" w14:textId="458A74A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＊第九题，老师请参阅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(click link </w:t>
            </w:r>
            <w:hyperlink r:id="rId16" w:history="1">
              <w:r w:rsidRPr="00383695">
                <w:rPr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Mini Lesson</w:t>
              </w:r>
            </w:hyperlink>
            <w:r w:rsidR="000453F6"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教学。</w:t>
            </w:r>
          </w:p>
          <w:p w14:paraId="481D5774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＊第十题，老师教学时，要强调原因和结果的关系，让学生针对人物的</w:t>
            </w:r>
            <w:r w:rsidRPr="00383695">
              <w:rPr>
                <w:sz w:val="24"/>
                <w:szCs w:val="24"/>
                <w:u w:val="single"/>
                <w:shd w:val="clear" w:color="auto" w:fill="FFFFFF"/>
                <w:lang w:val="en-US"/>
              </w:rPr>
              <w:t>行为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或</w:t>
            </w:r>
            <w:r w:rsidRPr="00383695">
              <w:rPr>
                <w:sz w:val="24"/>
                <w:szCs w:val="24"/>
                <w:u w:val="single"/>
                <w:shd w:val="clear" w:color="auto" w:fill="FFFFFF"/>
                <w:lang w:val="en-US"/>
              </w:rPr>
              <w:t>情感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其中一项来写，学生可以用书里原本的句子来完成这个部分。</w:t>
            </w:r>
          </w:p>
          <w:p w14:paraId="28B0CED0" w14:textId="52EF6013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＊第十一题，老师请参阅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(click link </w:t>
            </w:r>
            <w:hyperlink r:id="rId17" w:history="1">
              <w:r w:rsidRPr="00383695">
                <w:rPr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Mini Les</w:t>
              </w:r>
              <w:r w:rsidRPr="00383695">
                <w:rPr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</w:t>
              </w:r>
              <w:r w:rsidRPr="00383695">
                <w:rPr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on</w:t>
              </w:r>
            </w:hyperlink>
            <w:r w:rsidR="000453F6"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教学。</w:t>
            </w:r>
          </w:p>
          <w:p w14:paraId="21FADAF4" w14:textId="77777777" w:rsidR="0013204D" w:rsidRPr="00383695" w:rsidRDefault="0013204D" w:rsidP="0013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＊最后一个问题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我觉得这本书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 xml:space="preserve"> ”</w:t>
            </w:r>
            <w:r w:rsidRPr="00383695">
              <w:rPr>
                <w:sz w:val="24"/>
                <w:szCs w:val="24"/>
                <w:shd w:val="clear" w:color="auto" w:fill="FFFFFF"/>
                <w:lang w:val="en-US"/>
              </w:rPr>
              <w:t>让学生根据自己的喜好回答问题。此外，鼓励学生读书后反思书里学到的事情或是做人做事的道理。</w:t>
            </w:r>
          </w:p>
        </w:tc>
      </w:tr>
    </w:tbl>
    <w:p w14:paraId="56F86066" w14:textId="77777777" w:rsidR="00E16E21" w:rsidRPr="0013204D" w:rsidRDefault="00E16E21" w:rsidP="00065EC1">
      <w:pPr>
        <w:rPr>
          <w:rFonts w:asciiTheme="minorEastAsia" w:hAnsiTheme="minorEastAsia"/>
          <w:lang w:val="en-US"/>
        </w:rPr>
      </w:pPr>
    </w:p>
    <w:sectPr w:rsidR="00E16E21" w:rsidRPr="0013204D" w:rsidSect="00065EC1">
      <w:headerReference w:type="default" r:id="rId18"/>
      <w:footerReference w:type="default" r:id="rId19"/>
      <w:pgSz w:w="12240" w:h="15840"/>
      <w:pgMar w:top="1080" w:right="806" w:bottom="450" w:left="1440" w:header="0" w:footer="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0D43" w14:textId="77777777" w:rsidR="00165628" w:rsidRDefault="00165628">
      <w:pPr>
        <w:spacing w:line="240" w:lineRule="auto"/>
      </w:pPr>
      <w:r>
        <w:separator/>
      </w:r>
    </w:p>
  </w:endnote>
  <w:endnote w:type="continuationSeparator" w:id="0">
    <w:p w14:paraId="149E3CFC" w14:textId="77777777" w:rsidR="00165628" w:rsidRDefault="00165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CC3A" w14:textId="77777777" w:rsidR="00383695" w:rsidRPr="00921816" w:rsidRDefault="00383695" w:rsidP="00383695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</w:t>
    </w:r>
    <w:r>
      <w:rPr>
        <w:rFonts w:asciiTheme="minorHAnsi" w:hAnsiTheme="minorHAnsi" w:cstheme="minorHAnsi"/>
        <w:sz w:val="20"/>
        <w:szCs w:val="20"/>
      </w:rPr>
      <w:t xml:space="preserve">              </w:t>
    </w:r>
    <w:r w:rsidRPr="006A424B">
      <w:rPr>
        <w:rFonts w:asciiTheme="minorHAnsi" w:hAnsiTheme="minorHAnsi" w:cstheme="minorHAnsi"/>
        <w:sz w:val="20"/>
        <w:szCs w:val="20"/>
      </w:rPr>
      <w:t xml:space="preserve">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6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  <w:p w14:paraId="1E351956" w14:textId="77777777" w:rsidR="00383695" w:rsidRPr="00383695" w:rsidRDefault="00383695" w:rsidP="003836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E7D0" w14:textId="77777777" w:rsidR="00165628" w:rsidRDefault="00165628">
      <w:pPr>
        <w:spacing w:line="240" w:lineRule="auto"/>
      </w:pPr>
      <w:r>
        <w:separator/>
      </w:r>
    </w:p>
  </w:footnote>
  <w:footnote w:type="continuationSeparator" w:id="0">
    <w:p w14:paraId="20EB6AD4" w14:textId="77777777" w:rsidR="00165628" w:rsidRDefault="001656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8BF8" w14:textId="77777777" w:rsidR="0022544B" w:rsidRPr="0022544B" w:rsidRDefault="00065EC1" w:rsidP="0022544B">
    <w:pPr>
      <w:spacing w:line="240" w:lineRule="auto"/>
      <w:jc w:val="center"/>
      <w:rPr>
        <w:b/>
        <w:sz w:val="20"/>
        <w:szCs w:val="20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61CB5568" wp14:editId="07621CB2">
          <wp:simplePos x="0" y="0"/>
          <wp:positionH relativeFrom="column">
            <wp:posOffset>5476875</wp:posOffset>
          </wp:positionH>
          <wp:positionV relativeFrom="paragraph">
            <wp:posOffset>93980</wp:posOffset>
          </wp:positionV>
          <wp:extent cx="1320800" cy="50101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DE7D17" w14:textId="77777777" w:rsidR="0022544B" w:rsidRPr="00E130F2" w:rsidRDefault="0022544B" w:rsidP="0022544B">
    <w:pPr>
      <w:spacing w:line="240" w:lineRule="auto"/>
      <w:jc w:val="center"/>
      <w:rPr>
        <w:sz w:val="32"/>
        <w:szCs w:val="32"/>
      </w:rPr>
    </w:pPr>
    <w:r>
      <w:rPr>
        <w:b/>
        <w:sz w:val="32"/>
        <w:szCs w:val="32"/>
      </w:rPr>
      <w:t>Reading Foundation Level M Basic Comprehension Worksheet</w:t>
    </w:r>
    <w:r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r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>
      <w:rPr>
        <w:rFonts w:ascii="Arial Unicode MS" w:eastAsia="Arial Unicode MS" w:hAnsi="Arial Unicode MS" w:cs="Arial Unicode MS"/>
        <w:b/>
        <w:sz w:val="32"/>
        <w:szCs w:val="32"/>
      </w:rPr>
      <w:t xml:space="preserve">：M 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  <w:p w14:paraId="3E71A695" w14:textId="77777777" w:rsidR="00E16E21" w:rsidRDefault="00E16E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21"/>
    <w:rsid w:val="000453F6"/>
    <w:rsid w:val="0004603F"/>
    <w:rsid w:val="00065EC1"/>
    <w:rsid w:val="0013204D"/>
    <w:rsid w:val="00144FE4"/>
    <w:rsid w:val="00165628"/>
    <w:rsid w:val="0022544B"/>
    <w:rsid w:val="002B0380"/>
    <w:rsid w:val="002F3C76"/>
    <w:rsid w:val="00383695"/>
    <w:rsid w:val="003C002D"/>
    <w:rsid w:val="004161B3"/>
    <w:rsid w:val="00445060"/>
    <w:rsid w:val="00543F46"/>
    <w:rsid w:val="00615DCC"/>
    <w:rsid w:val="00731BA8"/>
    <w:rsid w:val="00840AA5"/>
    <w:rsid w:val="00A1655B"/>
    <w:rsid w:val="00AF0B63"/>
    <w:rsid w:val="00C4227B"/>
    <w:rsid w:val="00CF0F1B"/>
    <w:rsid w:val="00E16E21"/>
    <w:rsid w:val="00F7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5A2E5"/>
  <w15:docId w15:val="{1A088FC3-A058-4FCA-B557-307BF06D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615DCC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页眉 字符"/>
    <w:basedOn w:val="a0"/>
    <w:link w:val="a6"/>
    <w:uiPriority w:val="99"/>
    <w:rsid w:val="00615DCC"/>
  </w:style>
  <w:style w:type="paragraph" w:styleId="a8">
    <w:name w:val="footer"/>
    <w:basedOn w:val="a"/>
    <w:link w:val="a9"/>
    <w:uiPriority w:val="99"/>
    <w:unhideWhenUsed/>
    <w:rsid w:val="00615DCC"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页脚 字符"/>
    <w:basedOn w:val="a0"/>
    <w:link w:val="a8"/>
    <w:uiPriority w:val="99"/>
    <w:rsid w:val="00615DCC"/>
  </w:style>
  <w:style w:type="paragraph" w:styleId="aa">
    <w:name w:val="Normal (Web)"/>
    <w:basedOn w:val="a"/>
    <w:uiPriority w:val="99"/>
    <w:semiHidden/>
    <w:unhideWhenUsed/>
    <w:rsid w:val="002B03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pple-tab-span">
    <w:name w:val="apple-tab-span"/>
    <w:basedOn w:val="a0"/>
    <w:rsid w:val="002B0380"/>
  </w:style>
  <w:style w:type="character" w:styleId="ab">
    <w:name w:val="Hyperlink"/>
    <w:basedOn w:val="a0"/>
    <w:uiPriority w:val="99"/>
    <w:unhideWhenUsed/>
    <w:rsid w:val="002B0380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3C0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475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486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1857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yperlink" Target="https://levellearning-marketing-site.s3.us-west-1.amazonaws.com/wp-content/uploads/Mini-lessons/Mini-LessonK.RL.2.2-L.RL.2.2-M.RL.2.2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hyperlink" Target="https://levellearning-marketing-site.s3.us-west-1.amazonaws.com/wp-content/uploads/Mini-lessons/Mini-Lesson-L.RL.1.1-M.RL.1.1.pdf" TargetMode="External"/><Relationship Id="rId17" Type="http://schemas.openxmlformats.org/officeDocument/2006/relationships/hyperlink" Target="https://levellearning-marketing-site.s3.us-west-1.amazonaws.com/wp-content/uploads/Mini-lessons/Mini-LessonM.RL.3.3-N.RL.3.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vellearning-marketing-site.s3.us-west-1.amazonaws.com/wp-content/uploads/Mini-lessons/Mini-LessonM.RL.3.1-N.RL.3.1-O.RL.3.1-P.RL.3.1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levellearning-marketing-site.s3.us-west-1.amazonaws.com/wp-content/uploads/Mini-lessons/Mini-LessonK.RL.2.1-L.RL.2.1-M.RL.2.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vellearning-marketing-site.s3.us-west-1.amazonaws.com/wp-content/uploads/Mini-lessons/Mini-LessonK.RL.3.2-L.RL.3.2-M.RL.3.2.pdf" TargetMode="External"/><Relationship Id="rId10" Type="http://schemas.openxmlformats.org/officeDocument/2006/relationships/hyperlink" Target="https://levellearning-marketing-site.s3.us-west-1.amazonaws.com/wp-content/uploads/Mini-lessons/Mini-LessonI.RL.4.1-J.RL.4.1.pdf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0.emf"/><Relationship Id="rId14" Type="http://schemas.openxmlformats.org/officeDocument/2006/relationships/hyperlink" Target="https://levellearning-marketing-site.s3.us-west-1.amazonaws.com/wp-content/uploads/Mini-lessons/Mini-LessonL.RL.1.2-M.RL.1.2-N.RL.1.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1802</Words>
  <Characters>3715</Characters>
  <Application>Microsoft Office Word</Application>
  <DocSecurity>0</DocSecurity>
  <Lines>206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4</cp:revision>
  <dcterms:created xsi:type="dcterms:W3CDTF">2022-01-14T06:26:00Z</dcterms:created>
  <dcterms:modified xsi:type="dcterms:W3CDTF">2022-01-21T07:21:00Z</dcterms:modified>
</cp:coreProperties>
</file>