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8128D" w14:textId="77777777" w:rsidR="00C43B7F" w:rsidRDefault="005B406C">
      <w:pPr>
        <w:rPr>
          <w:rFonts w:asciiTheme="majorEastAsia" w:eastAsiaTheme="majorEastAsia" w:hAnsiTheme="majorEastAsia" w:cs="Arimo"/>
          <w:color w:val="000000"/>
          <w:sz w:val="36"/>
          <w:szCs w:val="36"/>
          <w:lang w:eastAsia="zh-TW"/>
        </w:rPr>
      </w:pPr>
      <w:r>
        <w:rPr>
          <w:rFonts w:eastAsia="宋体"/>
          <w:color w:val="000000"/>
          <w:sz w:val="36"/>
          <w:szCs w:val="36"/>
          <w:lang w:eastAsia="zh-TW"/>
        </w:rPr>
        <w:t>Level A</w:t>
      </w:r>
      <w:r>
        <w:rPr>
          <w:rFonts w:asciiTheme="majorEastAsia" w:eastAsia="宋体" w:hAnsiTheme="majorEastAsia" w:cs="Arial Unicode MS"/>
          <w:color w:val="000000"/>
          <w:sz w:val="36"/>
          <w:szCs w:val="36"/>
          <w:lang w:eastAsia="zh-TW"/>
        </w:rPr>
        <w:t>《</w:t>
      </w:r>
      <w:r>
        <w:rPr>
          <w:rFonts w:asciiTheme="majorEastAsia" w:eastAsia="宋体" w:hAnsiTheme="majorEastAsia" w:cs="Arial Unicode MS"/>
          <w:color w:val="333333"/>
          <w:sz w:val="36"/>
          <w:szCs w:val="36"/>
          <w:highlight w:val="white"/>
          <w:lang w:eastAsia="zh-TW"/>
        </w:rPr>
        <w:t>日期</w:t>
      </w:r>
      <w:r>
        <w:rPr>
          <w:rFonts w:asciiTheme="majorEastAsia" w:eastAsia="宋体" w:hAnsiTheme="majorEastAsia" w:cs="Arial Unicode MS"/>
          <w:color w:val="000000"/>
          <w:sz w:val="36"/>
          <w:szCs w:val="36"/>
          <w:lang w:eastAsia="zh-TW"/>
        </w:rPr>
        <w:t>》</w:t>
      </w:r>
      <w:r>
        <w:rPr>
          <w:rFonts w:eastAsia="宋体"/>
          <w:sz w:val="36"/>
          <w:szCs w:val="36"/>
          <w:lang w:eastAsia="zh-TW"/>
        </w:rPr>
        <w:t>Teacher Guide</w:t>
      </w:r>
      <w:r>
        <w:rPr>
          <w:rFonts w:asciiTheme="majorEastAsia" w:eastAsia="宋体" w:hAnsiTheme="majorEastAsia" w:cs="Arimo"/>
          <w:sz w:val="36"/>
          <w:szCs w:val="36"/>
          <w:lang w:eastAsia="zh-TW"/>
        </w:rPr>
        <w:t xml:space="preserve"> </w:t>
      </w:r>
      <w:r>
        <w:rPr>
          <w:rFonts w:asciiTheme="majorEastAsia" w:eastAsia="宋体" w:hAnsiTheme="majorEastAsia" w:cs="Arial Unicode MS"/>
          <w:color w:val="000000"/>
          <w:sz w:val="36"/>
          <w:szCs w:val="36"/>
          <w:lang w:eastAsia="zh-TW"/>
        </w:rPr>
        <w:t>教學參考</w:t>
      </w:r>
      <w:bookmarkStart w:id="0" w:name="_GoBack"/>
      <w:bookmarkEnd w:id="0"/>
    </w:p>
    <w:p w14:paraId="79DCAA13" w14:textId="77777777" w:rsidR="00C43B7F" w:rsidRDefault="00C43B7F">
      <w:pPr>
        <w:rPr>
          <w:rFonts w:asciiTheme="majorEastAsia" w:eastAsiaTheme="majorEastAsia" w:hAnsiTheme="majorEastAsia" w:cs="Arimo"/>
          <w:sz w:val="24"/>
          <w:szCs w:val="24"/>
          <w:lang w:eastAsia="zh-TW"/>
        </w:rPr>
      </w:pPr>
    </w:p>
    <w:p w14:paraId="217588AD" w14:textId="77777777" w:rsidR="00C43B7F" w:rsidRDefault="005B406C">
      <w:pPr>
        <w:rPr>
          <w:rFonts w:asciiTheme="majorEastAsia" w:eastAsiaTheme="majorEastAsia" w:hAnsiTheme="majorEastAsia"/>
          <w:color w:val="FF0000"/>
          <w:sz w:val="24"/>
          <w:szCs w:val="24"/>
          <w:lang w:eastAsia="zh-TW"/>
        </w:rPr>
      </w:pPr>
      <w:r>
        <w:rPr>
          <w:rFonts w:asciiTheme="majorEastAsia" w:eastAsia="宋体" w:hAnsiTheme="majorEastAsia" w:cs="Arial Unicode MS"/>
          <w:color w:val="FF0000"/>
          <w:sz w:val="24"/>
          <w:szCs w:val="24"/>
          <w:lang w:eastAsia="zh-TW"/>
        </w:rPr>
        <w:t>在下面的教學參考</w:t>
      </w:r>
      <w:r>
        <w:rPr>
          <w:rFonts w:asciiTheme="majorEastAsia" w:eastAsia="宋体" w:hAnsiTheme="majorEastAsia" w:cs="Arial Unicode MS" w:hint="eastAsia"/>
          <w:color w:val="FF0000"/>
          <w:sz w:val="24"/>
          <w:szCs w:val="24"/>
          <w:lang w:eastAsia="zh-TW"/>
        </w:rPr>
        <w:t>裡</w:t>
      </w:r>
      <w:r>
        <w:rPr>
          <w:rFonts w:asciiTheme="majorEastAsia" w:eastAsia="宋体" w:hAnsiTheme="majorEastAsia" w:cs="Arial Unicode MS"/>
          <w:color w:val="FF0000"/>
          <w:sz w:val="24"/>
          <w:szCs w:val="24"/>
          <w:lang w:eastAsia="zh-TW"/>
        </w:rPr>
        <w:t>，如果你看到（ ）是要先鼓勵學生回答老師的問題，（ ）</w:t>
      </w:r>
      <w:r>
        <w:rPr>
          <w:rFonts w:asciiTheme="majorEastAsia" w:eastAsia="宋体" w:hAnsiTheme="majorEastAsia" w:cs="Arial Unicode MS" w:hint="eastAsia"/>
          <w:color w:val="FF0000"/>
          <w:sz w:val="24"/>
          <w:szCs w:val="24"/>
          <w:lang w:eastAsia="zh-TW"/>
        </w:rPr>
        <w:t>裡</w:t>
      </w:r>
      <w:r>
        <w:rPr>
          <w:rFonts w:asciiTheme="majorEastAsia" w:eastAsia="宋体" w:hAnsiTheme="majorEastAsia" w:cs="Arial Unicode MS"/>
          <w:color w:val="FF0000"/>
          <w:sz w:val="24"/>
          <w:szCs w:val="24"/>
          <w:lang w:eastAsia="zh-TW"/>
        </w:rPr>
        <w:t>面的內容是問題的答案；如果你看到［ ］是對老師教學的一些說明，比如書要翻到哪一頁，老師要做什麼指導等。</w:t>
      </w:r>
    </w:p>
    <w:p w14:paraId="35090C5F" w14:textId="77777777" w:rsidR="00C43B7F" w:rsidRDefault="00C43B7F">
      <w:pPr>
        <w:rPr>
          <w:rFonts w:asciiTheme="majorEastAsia" w:eastAsiaTheme="majorEastAsia" w:hAnsiTheme="majorEastAsia" w:cs="Arimo"/>
          <w:sz w:val="24"/>
          <w:szCs w:val="24"/>
          <w:lang w:eastAsia="zh-TW"/>
        </w:rPr>
      </w:pPr>
    </w:p>
    <w:p w14:paraId="372C62D7" w14:textId="77777777" w:rsidR="00C43B7F" w:rsidRDefault="005B406C">
      <w:pPr>
        <w:rPr>
          <w:rFonts w:eastAsiaTheme="majorEastAsia"/>
          <w:color w:val="000000"/>
          <w:sz w:val="36"/>
          <w:szCs w:val="36"/>
        </w:rPr>
      </w:pPr>
      <w:r>
        <w:rPr>
          <w:rFonts w:eastAsia="宋体"/>
          <w:sz w:val="36"/>
          <w:szCs w:val="36"/>
        </w:rPr>
        <w:t>Pre-reading: picture walk</w:t>
      </w:r>
    </w:p>
    <w:tbl>
      <w:tblPr>
        <w:tblStyle w:val="Style11"/>
        <w:tblW w:w="10275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8010"/>
      </w:tblGrid>
      <w:tr w:rsidR="00C43B7F" w14:paraId="70DAED62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B323" w14:textId="77777777" w:rsidR="00C43B7F" w:rsidRDefault="005B406C">
            <w:pPr>
              <w:widowControl w:val="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="宋体" w:hAnsiTheme="majorEastAsia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282B" w14:textId="77777777" w:rsidR="00C43B7F" w:rsidRDefault="005B406C">
            <w:pPr>
              <w:widowControl w:val="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="宋体" w:hAnsiTheme="majorEastAsia"/>
                <w:color w:val="000000"/>
                <w:sz w:val="24"/>
                <w:szCs w:val="24"/>
              </w:rPr>
              <w:t>Teacher Modeling Examples</w:t>
            </w:r>
          </w:p>
        </w:tc>
      </w:tr>
      <w:tr w:rsidR="00C43B7F" w14:paraId="00F277D9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BACC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A.RL.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4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 xml:space="preserve">.1 能夠理解簡單名詞的意思 </w:t>
            </w:r>
          </w:p>
          <w:p w14:paraId="1DF7D0B2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470DF310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Arial Unicode MS"/>
                <w:sz w:val="24"/>
                <w:szCs w:val="24"/>
                <w:lang w:eastAsia="zh-TW"/>
              </w:rPr>
              <w:t>A.RL.7.1 能夠根據圖片說出關鍵詞</w:t>
            </w:r>
          </w:p>
          <w:p w14:paraId="7D3281B4" w14:textId="77777777" w:rsidR="00C43B7F" w:rsidRDefault="00C43B7F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</w:p>
          <w:p w14:paraId="15A6CEE1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老師要一直用手指著正在講解的部分來加強學生的理解。這個部分的主要目標是讓學生理解這本書</w:t>
            </w:r>
            <w:r>
              <w:rPr>
                <w:rFonts w:asciiTheme="majorEastAsia" w:eastAsia="宋体" w:hAnsiTheme="majorEastAsia" w:cs="宋体" w:hint="eastAsia"/>
                <w:color w:val="000000"/>
                <w:sz w:val="24"/>
                <w:szCs w:val="24"/>
                <w:lang w:eastAsia="zh-TW"/>
              </w:rPr>
              <w:t>裡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包含的內容，讓學生把圖片和詞語</w:t>
            </w:r>
            <w:r w:rsidR="00746A65">
              <w:rPr>
                <w:rFonts w:asciiTheme="majorEastAsia" w:eastAsia="宋体" w:hAnsiTheme="majorEastAsia" w:cs="宋体" w:hint="eastAsia"/>
                <w:color w:val="000000"/>
                <w:sz w:val="24"/>
                <w:szCs w:val="24"/>
                <w:lang w:eastAsia="zh-TW"/>
              </w:rPr>
              <w:t>連繫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起來。</w:t>
            </w:r>
            <w:r>
              <w:rPr>
                <w:rFonts w:asciiTheme="majorEastAsia" w:eastAsia="宋体" w:hAnsiTheme="majorEastAsia" w:cs="宋体"/>
                <w:sz w:val="24"/>
                <w:szCs w:val="24"/>
              </w:rPr>
              <w:t>］</w:t>
            </w:r>
          </w:p>
          <w:p w14:paraId="3B5B4436" w14:textId="77777777" w:rsidR="00C43B7F" w:rsidRDefault="00C43B7F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A77B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老師：今天，我們一起來讀一個故事，你在封面上看到了什麼？非常好，我們看到了太陽、月亮、白天、晚上。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老師介紹每一個詞語的時候都要用手指著圖片來幫助學生理解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這個故事的名字是《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日期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 xml:space="preserve">》。 </w:t>
            </w:r>
          </w:p>
          <w:p w14:paraId="45A9E7AF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page 1&amp;2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 xml:space="preserve"> 你會用中文從一數到十二嗎？太棒了！（老師說數字，學生用手指數字）</w:t>
            </w:r>
          </w:p>
          <w:p w14:paraId="222A01CA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page 3&amp;4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白天的時候，你會在天上看到什麼呢？（太陽）</w:t>
            </w:r>
          </w:p>
          <w:p w14:paraId="4093545C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page 5&amp;6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晚上呢，你會在天上看到什麼？（月亮和星星）</w:t>
            </w:r>
          </w:p>
          <w:p w14:paraId="6F182D2D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page 7&amp;8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你每天早上、中午和晚上都會做什麼？</w:t>
            </w:r>
          </w:p>
          <w:p w14:paraId="0D8A1CCC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page 9&amp;10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從早上到中午，從中午到晚上，這樣我們就過了一天。</w:t>
            </w:r>
          </w:p>
          <w:p w14:paraId="067F84EC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page 11&amp;12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一個星期有幾天？（七天）說說看，你的星期一到星期日都會做什麼？</w:t>
            </w:r>
          </w:p>
          <w:p w14:paraId="651AF7CC" w14:textId="77777777" w:rsidR="00C43B7F" w:rsidRDefault="005B406C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page 13&amp;14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］</w:t>
            </w:r>
            <w:r>
              <w:rPr>
                <w:rFonts w:asciiTheme="majorEastAsia" w:eastAsia="宋体" w:hAnsiTheme="majorEastAsia" w:cs="Arial Unicode MS"/>
                <w:color w:val="000000"/>
                <w:sz w:val="24"/>
                <w:szCs w:val="24"/>
                <w:lang w:eastAsia="zh-TW"/>
              </w:rPr>
              <w:t>今天是X月X日，昨天是幾月幾日？明天是幾月幾日？你昨天做了什麼？你今天做了什麼？你明天要做什麼？</w:t>
            </w:r>
          </w:p>
          <w:p w14:paraId="56A13170" w14:textId="77777777" w:rsidR="00C43B7F" w:rsidRDefault="005B406C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Arial Unicode MS"/>
                <w:color w:val="000000"/>
                <w:sz w:val="24"/>
                <w:szCs w:val="24"/>
                <w:lang w:eastAsia="zh-TW"/>
              </w:rPr>
              <w:t>老師：</w:t>
            </w:r>
            <w:r>
              <w:rPr>
                <w:rFonts w:asciiTheme="majorEastAsia" w:eastAsia="宋体" w:hAnsiTheme="majorEastAsia" w:cs="Arial Unicode MS"/>
                <w:sz w:val="24"/>
                <w:szCs w:val="24"/>
                <w:lang w:eastAsia="zh-TW"/>
              </w:rPr>
              <w:t>［</w:t>
            </w:r>
            <w:r>
              <w:rPr>
                <w:rFonts w:asciiTheme="majorEastAsia" w:eastAsia="宋体" w:hAnsiTheme="majorEastAsia"/>
                <w:color w:val="000000"/>
                <w:sz w:val="24"/>
                <w:szCs w:val="24"/>
                <w:lang w:eastAsia="zh-TW"/>
              </w:rPr>
              <w:t>page 15&amp;1</w:t>
            </w:r>
            <w:r>
              <w:rPr>
                <w:rFonts w:asciiTheme="majorEastAsia" w:eastAsia="宋体" w:hAnsiTheme="majorEastAsia" w:cs="Arial Unicode MS"/>
                <w:sz w:val="24"/>
                <w:szCs w:val="24"/>
                <w:lang w:eastAsia="zh-TW"/>
              </w:rPr>
              <w:t>6］</w:t>
            </w:r>
            <w:r>
              <w:rPr>
                <w:rFonts w:asciiTheme="majorEastAsia" w:eastAsia="宋体" w:hAnsiTheme="majorEastAsia" w:cs="Arial Unicode MS"/>
                <w:color w:val="000000"/>
                <w:sz w:val="24"/>
                <w:szCs w:val="24"/>
                <w:lang w:eastAsia="zh-TW"/>
              </w:rPr>
              <w:t>一年一共有幾個月？</w:t>
            </w:r>
            <w:r>
              <w:rPr>
                <w:rFonts w:asciiTheme="majorEastAsia" w:eastAsia="宋体" w:hAnsiTheme="majorEastAsia" w:cs="宋体"/>
                <w:color w:val="000000"/>
                <w:sz w:val="24"/>
                <w:szCs w:val="24"/>
                <w:lang w:eastAsia="zh-TW"/>
              </w:rPr>
              <w:t>（12個月）你的生日是在幾月？</w:t>
            </w:r>
          </w:p>
        </w:tc>
      </w:tr>
    </w:tbl>
    <w:p w14:paraId="70EC715B" w14:textId="77777777" w:rsidR="00C43B7F" w:rsidRDefault="00C43B7F">
      <w:pPr>
        <w:rPr>
          <w:rFonts w:asciiTheme="majorEastAsia" w:eastAsiaTheme="majorEastAsia" w:hAnsiTheme="majorEastAsia" w:cs="宋体"/>
          <w:sz w:val="24"/>
          <w:szCs w:val="24"/>
          <w:lang w:eastAsia="zh-TW"/>
        </w:rPr>
      </w:pPr>
    </w:p>
    <w:p w14:paraId="39C5B2BC" w14:textId="77777777" w:rsidR="00C43B7F" w:rsidRDefault="005B406C">
      <w:pPr>
        <w:rPr>
          <w:rFonts w:asciiTheme="majorEastAsia" w:eastAsiaTheme="majorEastAsia" w:hAnsiTheme="majorEastAsia" w:cs="宋体"/>
          <w:sz w:val="24"/>
          <w:szCs w:val="24"/>
          <w:lang w:eastAsia="zh-TW"/>
        </w:rPr>
      </w:pPr>
      <w:r>
        <w:rPr>
          <w:rFonts w:asciiTheme="majorEastAsia" w:eastAsiaTheme="majorEastAsia" w:hAnsiTheme="majorEastAsia" w:cs="宋体"/>
          <w:sz w:val="24"/>
          <w:szCs w:val="24"/>
          <w:lang w:eastAsia="zh-TW"/>
        </w:rPr>
        <w:br w:type="page"/>
      </w:r>
    </w:p>
    <w:p w14:paraId="7066B348" w14:textId="77777777" w:rsidR="00C43B7F" w:rsidRDefault="005B406C">
      <w:pPr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eastAsia="宋体"/>
          <w:sz w:val="36"/>
          <w:szCs w:val="36"/>
        </w:rPr>
        <w:lastRenderedPageBreak/>
        <w:t>Level A</w:t>
      </w:r>
      <w:r>
        <w:rPr>
          <w:rFonts w:asciiTheme="majorEastAsia" w:eastAsia="宋体" w:hAnsiTheme="majorEastAsia" w:cs="宋体"/>
          <w:sz w:val="36"/>
          <w:szCs w:val="36"/>
        </w:rPr>
        <w:t>《</w:t>
      </w:r>
      <w:r>
        <w:rPr>
          <w:rFonts w:asciiTheme="majorEastAsia" w:eastAsia="宋体" w:hAnsiTheme="majorEastAsia" w:cs="Arial Unicode MS"/>
          <w:color w:val="333333"/>
          <w:sz w:val="36"/>
          <w:szCs w:val="36"/>
          <w:highlight w:val="white"/>
        </w:rPr>
        <w:t>日期</w:t>
      </w:r>
      <w:r>
        <w:rPr>
          <w:rFonts w:asciiTheme="majorEastAsia" w:eastAsia="宋体" w:hAnsiTheme="majorEastAsia" w:cs="宋体"/>
          <w:sz w:val="36"/>
          <w:szCs w:val="36"/>
        </w:rPr>
        <w:t>》教學參考：日字旁和月字旁</w:t>
      </w:r>
    </w:p>
    <w:tbl>
      <w:tblPr>
        <w:tblStyle w:val="Style12"/>
        <w:tblW w:w="103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C43B7F" w14:paraId="2C8D3227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BAF5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目標: </w:t>
            </w:r>
          </w:p>
          <w:p w14:paraId="17290EC4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A.RL.4.1 能夠理解簡單名詞的意思</w:t>
            </w:r>
          </w:p>
          <w:p w14:paraId="1D282CCD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A.RL.5.1 能夠指出單個漢字的部首（日字旁和月字旁）</w:t>
            </w:r>
          </w:p>
          <w:p w14:paraId="294B85C6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A.RL.5.2 能夠指出漢字部首代表的意思（日字旁和月字旁）</w:t>
            </w:r>
          </w:p>
          <w:p w14:paraId="5157B37A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A.RL.5.3 能夠在多個漢字中指出有相同部首的漢字 </w:t>
            </w:r>
          </w:p>
        </w:tc>
      </w:tr>
      <w:tr w:rsidR="00C43B7F" w14:paraId="19B0EC1C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9CC0C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教學參考: </w:t>
            </w:r>
          </w:p>
          <w:p w14:paraId="3BA5C5F2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第一步: 用故事來介紹字和部首</w:t>
            </w:r>
          </w:p>
          <w:p w14:paraId="61A7A9BB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老師：［page 3-6］今天我們要來講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日字旁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月字旁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的故事。</w:t>
            </w:r>
          </w:p>
          <w:p w14:paraId="78275C72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191288BD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故事內容：</w:t>
            </w:r>
          </w:p>
          <w:p w14:paraId="77146FEE" w14:textId="77777777" w:rsidR="00C43B7F" w:rsidRDefault="005B406C">
            <w:pPr>
              <w:rPr>
                <w:rFonts w:asciiTheme="majorEastAsia" w:eastAsiaTheme="majorEastAsia" w:hAnsiTheme="majorEastAsia" w:cs="宋体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［指著第三頁左上角的日字旁］這是日字旁。日字旁很喜歡工作。日字旁總是在變出不同的字。［指著第五頁左上角的月字旁］這是月字旁。月字旁不喜歡工作。日字旁說：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月字旁，你總是在那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裡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什麼都不做。你看，我已經變出了一個字了。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月字旁問：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你變出了什麼字？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日字旁說：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你看天上的星星。我變出了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『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』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字。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日字旁和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字變成了星星的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字。</w:t>
            </w:r>
          </w:p>
          <w:p w14:paraId="66170348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1BE5CAE2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老師：日字旁真勤勞，日字旁可以和別的字變成很多不同的字。日字旁和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生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變成了星星的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星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。日字旁就是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星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的部首。部首可以和別的字變成很多不同的字。</w:t>
            </w:r>
          </w:p>
          <w:p w14:paraId="59A4FEE4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29D352E9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第二步：介紹部首的意思 </w:t>
            </w:r>
          </w:p>
          <w:p w14:paraId="2B208592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看看第三頁的圖片，猜猜看日字旁是什麼意思？（太陽）對了，日字旁是太陽的意思。看看第五頁的圖片，猜猜看月字旁是什麼意思？（月亮）對了，月字旁是月亮的意思。這本書的名字是《日期》，我們已經知道了我們每天白天的時候會看見太陽，晚上的時候會看見月亮和星星，下次我們再繼續學習我們一天會做什麼。</w:t>
            </w:r>
          </w:p>
        </w:tc>
      </w:tr>
      <w:tr w:rsidR="00C43B7F" w14:paraId="54DB9BE4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BF3F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活動建議：請參看教學參考最後面的活動和遊戲建議。</w:t>
            </w:r>
          </w:p>
        </w:tc>
      </w:tr>
    </w:tbl>
    <w:p w14:paraId="07F86907" w14:textId="77777777" w:rsidR="00C43B7F" w:rsidRDefault="00C43B7F">
      <w:pPr>
        <w:rPr>
          <w:rFonts w:asciiTheme="majorEastAsia" w:eastAsiaTheme="majorEastAsia" w:hAnsiTheme="majorEastAsia" w:cs="宋体"/>
          <w:sz w:val="24"/>
          <w:szCs w:val="24"/>
          <w:lang w:eastAsia="zh-TW"/>
        </w:rPr>
      </w:pPr>
    </w:p>
    <w:p w14:paraId="5FE1D3EF" w14:textId="77777777" w:rsidR="00C43B7F" w:rsidRDefault="00C43B7F">
      <w:pPr>
        <w:rPr>
          <w:rFonts w:asciiTheme="majorEastAsia" w:eastAsiaTheme="majorEastAsia" w:hAnsiTheme="majorEastAsia" w:cs="宋体"/>
          <w:sz w:val="24"/>
          <w:szCs w:val="24"/>
          <w:lang w:eastAsia="zh-TW"/>
        </w:rPr>
      </w:pPr>
    </w:p>
    <w:p w14:paraId="758C5FF9" w14:textId="77777777" w:rsidR="00C43B7F" w:rsidRDefault="005B406C">
      <w:pPr>
        <w:rPr>
          <w:rFonts w:asciiTheme="majorEastAsia" w:eastAsiaTheme="majorEastAsia" w:hAnsiTheme="majorEastAsia" w:cs="宋体"/>
          <w:sz w:val="24"/>
          <w:szCs w:val="24"/>
          <w:lang w:eastAsia="zh-TW"/>
        </w:rPr>
      </w:pPr>
      <w:r>
        <w:rPr>
          <w:rFonts w:asciiTheme="majorEastAsia" w:eastAsiaTheme="majorEastAsia" w:hAnsiTheme="majorEastAsia" w:cs="宋体"/>
          <w:sz w:val="24"/>
          <w:szCs w:val="24"/>
          <w:lang w:eastAsia="zh-TW"/>
        </w:rPr>
        <w:br w:type="page"/>
      </w:r>
    </w:p>
    <w:p w14:paraId="254ABFBB" w14:textId="77777777" w:rsidR="00C43B7F" w:rsidRDefault="005B406C">
      <w:pPr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eastAsia="宋体"/>
          <w:sz w:val="36"/>
          <w:szCs w:val="36"/>
        </w:rPr>
        <w:lastRenderedPageBreak/>
        <w:t>Level A</w:t>
      </w:r>
      <w:r>
        <w:rPr>
          <w:rFonts w:asciiTheme="majorEastAsia" w:eastAsia="宋体" w:hAnsiTheme="majorEastAsia" w:cs="宋体"/>
          <w:sz w:val="36"/>
          <w:szCs w:val="36"/>
        </w:rPr>
        <w:t>《</w:t>
      </w:r>
      <w:r>
        <w:rPr>
          <w:rFonts w:asciiTheme="majorEastAsia" w:eastAsia="宋体" w:hAnsiTheme="majorEastAsia" w:cs="Arial Unicode MS"/>
          <w:color w:val="333333"/>
          <w:sz w:val="36"/>
          <w:szCs w:val="36"/>
          <w:highlight w:val="white"/>
        </w:rPr>
        <w:t>日期</w:t>
      </w:r>
      <w:r>
        <w:rPr>
          <w:rFonts w:asciiTheme="majorEastAsia" w:eastAsia="宋体" w:hAnsiTheme="majorEastAsia" w:cs="宋体"/>
          <w:sz w:val="36"/>
          <w:szCs w:val="36"/>
        </w:rPr>
        <w:t>》教學參考：日字旁和十字旁</w:t>
      </w:r>
    </w:p>
    <w:tbl>
      <w:tblPr>
        <w:tblStyle w:val="Style13"/>
        <w:tblW w:w="103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C43B7F" w14:paraId="1205079D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2E8B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目標: </w:t>
            </w:r>
          </w:p>
          <w:p w14:paraId="7EC85A84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A.RL.4.1 能夠理解簡單名詞的意思</w:t>
            </w:r>
          </w:p>
          <w:p w14:paraId="674579DB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A.RL.5.1 能夠指出單個漢字的部首（日字旁和十字旁）</w:t>
            </w:r>
          </w:p>
          <w:p w14:paraId="6F60A2CB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A.RL.5.2 能夠指出漢字部首代表的意思（日字旁和十字旁）</w:t>
            </w:r>
          </w:p>
          <w:p w14:paraId="69523696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A.RL.5.3 能夠在多個漢字中指出有相同部首的漢字 </w:t>
            </w:r>
          </w:p>
        </w:tc>
      </w:tr>
      <w:tr w:rsidR="00C43B7F" w14:paraId="5E8200CE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D3D2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教學參考: </w:t>
            </w:r>
          </w:p>
          <w:p w14:paraId="6F280B8F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第一步: 用故事來介紹字和部首</w:t>
            </w:r>
          </w:p>
          <w:p w14:paraId="6E5058D8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老師：（page 7-8）今天我們要來講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日字旁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十字旁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的故事。</w:t>
            </w:r>
          </w:p>
          <w:p w14:paraId="1B6D45E4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4A1EF333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故事內容：</w:t>
            </w:r>
          </w:p>
          <w:p w14:paraId="2064CE49" w14:textId="77777777" w:rsidR="00C43B7F" w:rsidRDefault="005B406C">
            <w:pPr>
              <w:rPr>
                <w:rFonts w:asciiTheme="majorEastAsia" w:eastAsiaTheme="majorEastAsia" w:hAnsiTheme="majorEastAsia" w:cs="宋体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［指著第七頁左上角的日字旁］我們已經知道，這是日字旁。日字旁很喜歡工作，總是在變出不同的字。你看，日字旁又在努力工作了。日字旁和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十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變出了早上的早，所以在早上，人們都起床了。［指著第八頁右上角的十字旁］這是十字旁。十字旁說：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日字旁，你在幹什麼？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日字旁說：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我在工作啊。我們努力工作，才會有很多不同的字。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十字旁覺得日字旁說得對，十字旁也開始工作了。十字旁變出了中午的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午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。日字旁還是覺得不夠，日字旁又和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免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變出了晚上的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。在晚上，人們睡覺了。日字旁也可以休息了。</w:t>
            </w:r>
          </w:p>
          <w:p w14:paraId="564A896E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048722AC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老師：日字旁真勤勞，日字旁可以和別的字變成很多不同的字。日字旁和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變成了早上的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早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；日字旁和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免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變成了晚上的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晚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。日字旁是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早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晚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的部首。十字旁也很勤勞，十字旁變出了中午的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午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。十字旁是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午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的部首。部首可以和別的字變成很多不同的字。</w:t>
            </w:r>
          </w:p>
          <w:p w14:paraId="4F49CE91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5D865F59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第二步：介紹部首的意思 </w:t>
            </w:r>
          </w:p>
          <w:p w14:paraId="0704CEE6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老師：我們已經學過了，日字旁是什麼意思？（太陽）對了，日字旁是太陽的意思。我們來猜猜看十字旁是什麼意思？（十字旁可以表示中間，也可以表示和數字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有關的事物。） 這本書的名字是《</w:t>
            </w:r>
            <w:r>
              <w:rPr>
                <w:rFonts w:asciiTheme="majorEastAsia" w:eastAsia="宋体" w:hAnsiTheme="majorEastAsia" w:cs="Arial Unicode MS"/>
                <w:color w:val="333333"/>
                <w:sz w:val="24"/>
                <w:szCs w:val="24"/>
                <w:highlight w:val="white"/>
                <w:lang w:eastAsia="zh-TW"/>
              </w:rPr>
              <w:t>日期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》，我們已經知道了我們每天白天的時候會看見太陽，晚上的時候會看見月亮和星星，一天中有早上、中午和晚上，下次我們繼續學習《</w:t>
            </w:r>
            <w:r>
              <w:rPr>
                <w:rFonts w:asciiTheme="majorEastAsia" w:eastAsia="宋体" w:hAnsiTheme="majorEastAsia" w:cs="Arial Unicode MS"/>
                <w:color w:val="333333"/>
                <w:sz w:val="24"/>
                <w:szCs w:val="24"/>
                <w:highlight w:val="white"/>
                <w:lang w:eastAsia="zh-TW"/>
              </w:rPr>
              <w:t>日期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》。</w:t>
            </w:r>
          </w:p>
        </w:tc>
      </w:tr>
      <w:tr w:rsidR="00C43B7F" w14:paraId="26CF067C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C1F7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活動建議：請參看教學參考最後面的活動和遊戲建議。</w:t>
            </w:r>
          </w:p>
        </w:tc>
      </w:tr>
    </w:tbl>
    <w:p w14:paraId="6F389025" w14:textId="77777777" w:rsidR="00C43B7F" w:rsidRDefault="00C43B7F">
      <w:pPr>
        <w:rPr>
          <w:rFonts w:asciiTheme="majorEastAsia" w:eastAsiaTheme="majorEastAsia" w:hAnsiTheme="majorEastAsia" w:cs="宋体"/>
          <w:color w:val="000000"/>
          <w:sz w:val="24"/>
          <w:szCs w:val="24"/>
          <w:lang w:eastAsia="zh-TW"/>
        </w:rPr>
      </w:pPr>
    </w:p>
    <w:p w14:paraId="67FED81F" w14:textId="77777777" w:rsidR="00C43B7F" w:rsidRDefault="005B406C">
      <w:pPr>
        <w:rPr>
          <w:rFonts w:asciiTheme="majorEastAsia" w:eastAsiaTheme="majorEastAsia" w:hAnsiTheme="majorEastAsia" w:cs="宋体"/>
          <w:sz w:val="24"/>
          <w:szCs w:val="24"/>
          <w:lang w:eastAsia="zh-TW"/>
        </w:rPr>
      </w:pPr>
      <w:r>
        <w:rPr>
          <w:rFonts w:asciiTheme="majorEastAsia" w:eastAsiaTheme="majorEastAsia" w:hAnsiTheme="majorEastAsia" w:cs="宋体"/>
          <w:sz w:val="24"/>
          <w:szCs w:val="24"/>
          <w:lang w:eastAsia="zh-TW"/>
        </w:rPr>
        <w:br w:type="page"/>
      </w:r>
    </w:p>
    <w:p w14:paraId="36B600B1" w14:textId="77777777" w:rsidR="00C43B7F" w:rsidRDefault="005B406C">
      <w:pPr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eastAsia="宋体"/>
          <w:sz w:val="36"/>
          <w:szCs w:val="36"/>
        </w:rPr>
        <w:lastRenderedPageBreak/>
        <w:t>Level A</w:t>
      </w:r>
      <w:r>
        <w:rPr>
          <w:rFonts w:asciiTheme="majorEastAsia" w:eastAsia="宋体" w:hAnsiTheme="majorEastAsia" w:cs="宋体"/>
          <w:sz w:val="36"/>
          <w:szCs w:val="36"/>
        </w:rPr>
        <w:t>《</w:t>
      </w:r>
      <w:r>
        <w:rPr>
          <w:rFonts w:asciiTheme="majorEastAsia" w:eastAsia="宋体" w:hAnsiTheme="majorEastAsia" w:cs="Arial Unicode MS"/>
          <w:color w:val="333333"/>
          <w:sz w:val="36"/>
          <w:szCs w:val="36"/>
          <w:highlight w:val="white"/>
        </w:rPr>
        <w:t>日期</w:t>
      </w:r>
      <w:r>
        <w:rPr>
          <w:rFonts w:asciiTheme="majorEastAsia" w:eastAsia="宋体" w:hAnsiTheme="majorEastAsia" w:cs="宋体"/>
          <w:sz w:val="36"/>
          <w:szCs w:val="36"/>
        </w:rPr>
        <w:t>》教學參考：大字旁</w:t>
      </w:r>
    </w:p>
    <w:tbl>
      <w:tblPr>
        <w:tblStyle w:val="Style14"/>
        <w:tblW w:w="103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C43B7F" w14:paraId="028BADC3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618F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目標: </w:t>
            </w:r>
          </w:p>
          <w:p w14:paraId="23BCB44B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A.RL.4.1 能夠理解簡單名詞的意思</w:t>
            </w:r>
          </w:p>
          <w:p w14:paraId="195D7924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A.RL.5.1 能夠指出單個漢字的部首（大字旁）</w:t>
            </w:r>
          </w:p>
          <w:p w14:paraId="31FD1007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A.RL.5.2 能夠指出漢字部首代表的意思（大字旁）</w:t>
            </w:r>
          </w:p>
          <w:p w14:paraId="545CADFD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A.RL.5.3 能夠在多個漢字中指出有相同部首的漢字 </w:t>
            </w:r>
          </w:p>
        </w:tc>
      </w:tr>
      <w:tr w:rsidR="00C43B7F" w14:paraId="55ACDAFA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C611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教學參考: </w:t>
            </w:r>
          </w:p>
          <w:p w14:paraId="63DC44CE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第一步: 用故事來介紹字和部首</w:t>
            </w:r>
          </w:p>
          <w:p w14:paraId="14488062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老師：［page 9-10］今天我們要來講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大字旁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的故事。</w:t>
            </w:r>
          </w:p>
          <w:p w14:paraId="3C71F882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7B5762F2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故事內容：</w:t>
            </w:r>
          </w:p>
          <w:p w14:paraId="627BE84E" w14:textId="77777777" w:rsidR="00C43B7F" w:rsidRDefault="005B406C">
            <w:pPr>
              <w:rPr>
                <w:rFonts w:asciiTheme="majorEastAsia" w:eastAsiaTheme="majorEastAsia" w:hAnsiTheme="majorEastAsia" w:cs="宋体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［指著第九頁左上角的大字旁］這是大字旁。大字旁看到日字旁很努力工作，大字旁覺得自己也應該努力工作。大字旁看到已經有了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日、月、星、早、晚、午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，大字旁想了想，在頭上戴了一個帽子，就變成了一天的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天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。大字旁很高興。</w:t>
            </w:r>
          </w:p>
          <w:p w14:paraId="468BE50F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7FDF396D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老師：大字旁也很勤勞，大字旁可以和別的字變成很多不同的字。大字旁和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一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變成了一天的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天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，大字旁就是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天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的部首。部首可以和別的字變成很多不同的字。</w:t>
            </w:r>
          </w:p>
          <w:p w14:paraId="31AB07A7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095171A8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第二步：介紹部首的意思 </w:t>
            </w:r>
          </w:p>
          <w:p w14:paraId="1481E14C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老師：我們知道每個部首都代表一些意思。大字旁是什麼意思呢？（大字旁通常代表人或者很大的東西） 這本書的名字是《日期》，每天都有一個日期。今天的日期是幾月幾日？下次我們繼續學習《日期》。</w:t>
            </w:r>
          </w:p>
        </w:tc>
      </w:tr>
      <w:tr w:rsidR="00C43B7F" w14:paraId="7ED35E16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95C4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活動建議：請參看教學參考最後面的活動和遊戲建議。</w:t>
            </w:r>
          </w:p>
        </w:tc>
      </w:tr>
    </w:tbl>
    <w:p w14:paraId="0DCD62B0" w14:textId="77777777" w:rsidR="00C43B7F" w:rsidRDefault="00C43B7F">
      <w:pPr>
        <w:rPr>
          <w:rFonts w:asciiTheme="majorEastAsia" w:eastAsiaTheme="majorEastAsia" w:hAnsiTheme="majorEastAsia" w:cs="宋体"/>
          <w:color w:val="000000"/>
          <w:sz w:val="24"/>
          <w:szCs w:val="24"/>
          <w:lang w:eastAsia="zh-TW"/>
        </w:rPr>
      </w:pPr>
    </w:p>
    <w:p w14:paraId="1B4FB49C" w14:textId="77777777" w:rsidR="00C43B7F" w:rsidRDefault="005B406C">
      <w:pPr>
        <w:rPr>
          <w:rFonts w:asciiTheme="majorEastAsia" w:eastAsiaTheme="majorEastAsia" w:hAnsiTheme="majorEastAsia" w:cs="宋体"/>
          <w:sz w:val="24"/>
          <w:szCs w:val="24"/>
          <w:lang w:eastAsia="zh-TW"/>
        </w:rPr>
      </w:pPr>
      <w:r>
        <w:rPr>
          <w:rFonts w:asciiTheme="majorEastAsia" w:eastAsiaTheme="majorEastAsia" w:hAnsiTheme="majorEastAsia" w:cs="宋体"/>
          <w:sz w:val="24"/>
          <w:szCs w:val="24"/>
          <w:lang w:eastAsia="zh-TW"/>
        </w:rPr>
        <w:br w:type="page"/>
      </w:r>
    </w:p>
    <w:p w14:paraId="5BD080C3" w14:textId="77777777" w:rsidR="00C43B7F" w:rsidRDefault="005B406C">
      <w:pPr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eastAsia="宋体"/>
          <w:sz w:val="36"/>
          <w:szCs w:val="36"/>
        </w:rPr>
        <w:lastRenderedPageBreak/>
        <w:t>Level A</w:t>
      </w:r>
      <w:r>
        <w:rPr>
          <w:rFonts w:asciiTheme="majorEastAsia" w:eastAsia="宋体" w:hAnsiTheme="majorEastAsia" w:cs="宋体"/>
          <w:sz w:val="36"/>
          <w:szCs w:val="36"/>
        </w:rPr>
        <w:t>《</w:t>
      </w:r>
      <w:r>
        <w:rPr>
          <w:rFonts w:asciiTheme="majorEastAsia" w:eastAsia="宋体" w:hAnsiTheme="majorEastAsia" w:cs="Arial Unicode MS"/>
          <w:color w:val="333333"/>
          <w:sz w:val="36"/>
          <w:szCs w:val="36"/>
          <w:highlight w:val="white"/>
        </w:rPr>
        <w:t>日期</w:t>
      </w:r>
      <w:r>
        <w:rPr>
          <w:rFonts w:asciiTheme="majorEastAsia" w:eastAsia="宋体" w:hAnsiTheme="majorEastAsia" w:cs="宋体"/>
          <w:sz w:val="36"/>
          <w:szCs w:val="36"/>
        </w:rPr>
        <w:t>》教學參考：日字旁和月字旁</w:t>
      </w:r>
    </w:p>
    <w:tbl>
      <w:tblPr>
        <w:tblStyle w:val="Style15"/>
        <w:tblW w:w="103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C43B7F" w14:paraId="02DDF5B9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AC9A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目標: </w:t>
            </w:r>
          </w:p>
          <w:p w14:paraId="41328223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A.RL.4.1 能夠理解簡單名詞的意思</w:t>
            </w:r>
          </w:p>
          <w:p w14:paraId="49B74BA9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A.RL.5.1 能夠指出單個漢字的部首（日字旁和月字旁）</w:t>
            </w:r>
          </w:p>
          <w:p w14:paraId="17DE6F29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A.RL.5.2 能夠指出漢字部首代表的意思（日字旁和月字旁）</w:t>
            </w:r>
          </w:p>
          <w:p w14:paraId="4B5B266D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A.RL.5.3 能夠在多個漢字中指出有相同部首的漢字 </w:t>
            </w:r>
          </w:p>
        </w:tc>
      </w:tr>
      <w:tr w:rsidR="00C43B7F" w14:paraId="7AD0B53A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70AF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教學參考: </w:t>
            </w:r>
          </w:p>
          <w:p w14:paraId="62779F13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第一步: 用故事來介紹字和部首</w:t>
            </w:r>
          </w:p>
          <w:p w14:paraId="221E80E8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老師：［page 11-12］今天我們要來講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日字旁和月字旁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的故事。</w:t>
            </w:r>
          </w:p>
          <w:p w14:paraId="0744186E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5A69E6C3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故事內容：</w:t>
            </w:r>
          </w:p>
          <w:p w14:paraId="2BC6A686" w14:textId="77777777" w:rsidR="00C43B7F" w:rsidRDefault="005B406C">
            <w:pPr>
              <w:rPr>
                <w:rFonts w:asciiTheme="majorEastAsia" w:eastAsiaTheme="majorEastAsia" w:hAnsiTheme="majorEastAsia" w:cs="宋体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［指著左上角和右上角的日字旁和月字旁］我們已經學過了，這是日字旁，這是月字旁。日字旁很勤勞，每天都努力工作。日字旁和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變成了星期的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。月字旁不喜歡工作。日字旁說：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你看，大字旁和十字旁也都很努力的工作，你也應該這樣。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月字旁想了想，說：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對，我也應該向你們學習。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月字旁和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其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合在一起變成了星期的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期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。月字旁看到自己也可以變出不同的字，月字旁很高興。</w:t>
            </w:r>
          </w:p>
          <w:p w14:paraId="7EEF3ACB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3AAF6EF7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老師：看，月字旁也變得很勤勞，月字旁可以和別的字變成很多不同的字。月字旁和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其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變成了星期的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期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，月字旁就是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期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的部首。部首可以和別的字變成很多不同的字。</w:t>
            </w:r>
          </w:p>
          <w:p w14:paraId="7740BEE3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09E7FD69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第二步：介紹部首的意思 </w:t>
            </w:r>
          </w:p>
          <w:p w14:paraId="23F14AD6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老師：我們已經學過了，月字旁是什麼意思呢？（月亮） 這本書的名字是《日期》， 我們從星期一到星期五會去上學，星期六和星期日會留在家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裡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。你的星期六和星期日會在家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裡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做什麼？下次我們再繼續學習《日期》吧。</w:t>
            </w:r>
          </w:p>
        </w:tc>
      </w:tr>
      <w:tr w:rsidR="00C43B7F" w14:paraId="37538979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68D5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活動建議：請參看教學參考最後面的活動和遊戲建議。</w:t>
            </w:r>
          </w:p>
        </w:tc>
      </w:tr>
    </w:tbl>
    <w:p w14:paraId="1ACDB57C" w14:textId="77777777" w:rsidR="00C43B7F" w:rsidRDefault="00C43B7F">
      <w:pPr>
        <w:rPr>
          <w:rFonts w:asciiTheme="majorEastAsia" w:eastAsiaTheme="majorEastAsia" w:hAnsiTheme="majorEastAsia" w:cs="宋体"/>
          <w:color w:val="000000"/>
          <w:sz w:val="24"/>
          <w:szCs w:val="24"/>
          <w:lang w:eastAsia="zh-TW"/>
        </w:rPr>
      </w:pPr>
    </w:p>
    <w:p w14:paraId="60B8174F" w14:textId="77777777" w:rsidR="00C43B7F" w:rsidRDefault="005B406C">
      <w:pPr>
        <w:rPr>
          <w:rFonts w:asciiTheme="majorEastAsia" w:eastAsiaTheme="majorEastAsia" w:hAnsiTheme="majorEastAsia" w:cs="宋体"/>
          <w:sz w:val="36"/>
          <w:szCs w:val="36"/>
          <w:lang w:eastAsia="zh-TW"/>
        </w:rPr>
      </w:pPr>
      <w:r>
        <w:rPr>
          <w:rFonts w:asciiTheme="majorEastAsia" w:eastAsiaTheme="majorEastAsia" w:hAnsiTheme="majorEastAsia" w:cs="宋体"/>
          <w:sz w:val="36"/>
          <w:szCs w:val="36"/>
          <w:lang w:eastAsia="zh-TW"/>
        </w:rPr>
        <w:br w:type="page"/>
      </w:r>
    </w:p>
    <w:p w14:paraId="1163138F" w14:textId="77777777" w:rsidR="00C43B7F" w:rsidRDefault="005B406C">
      <w:pPr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eastAsia="宋体"/>
          <w:sz w:val="36"/>
          <w:szCs w:val="36"/>
        </w:rPr>
        <w:lastRenderedPageBreak/>
        <w:t>Level A</w:t>
      </w:r>
      <w:r>
        <w:rPr>
          <w:rFonts w:asciiTheme="majorEastAsia" w:eastAsia="宋体" w:hAnsiTheme="majorEastAsia" w:cs="宋体"/>
          <w:sz w:val="36"/>
          <w:szCs w:val="36"/>
        </w:rPr>
        <w:t>《</w:t>
      </w:r>
      <w:r>
        <w:rPr>
          <w:rFonts w:asciiTheme="majorEastAsia" w:eastAsia="宋体" w:hAnsiTheme="majorEastAsia" w:cs="Arial Unicode MS"/>
          <w:color w:val="333333"/>
          <w:sz w:val="36"/>
          <w:szCs w:val="36"/>
          <w:highlight w:val="white"/>
        </w:rPr>
        <w:t>日期</w:t>
      </w:r>
      <w:r>
        <w:rPr>
          <w:rFonts w:asciiTheme="majorEastAsia" w:eastAsia="宋体" w:hAnsiTheme="majorEastAsia" w:cs="宋体"/>
          <w:sz w:val="36"/>
          <w:szCs w:val="36"/>
        </w:rPr>
        <w:t>》教學參考：日字旁和人字頭</w:t>
      </w:r>
    </w:p>
    <w:tbl>
      <w:tblPr>
        <w:tblStyle w:val="Style16"/>
        <w:tblW w:w="103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C43B7F" w14:paraId="41F56576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10F8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目標: </w:t>
            </w:r>
          </w:p>
          <w:p w14:paraId="0181C088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A.RL.4.1 能夠理解簡單名詞的意思</w:t>
            </w:r>
          </w:p>
          <w:p w14:paraId="69C3CAFD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A.RL.5.1 能夠指出單個漢字的部首（日字旁和人字頭）</w:t>
            </w:r>
          </w:p>
          <w:p w14:paraId="174F44D9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A.RL.5.2 能夠指出漢字部首代表的意思（日字旁和人字頭）</w:t>
            </w:r>
          </w:p>
          <w:p w14:paraId="5710FE37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A.RL.5.3 能夠在多個漢字中指出有相同部首的漢字 </w:t>
            </w:r>
          </w:p>
        </w:tc>
      </w:tr>
      <w:tr w:rsidR="00C43B7F" w14:paraId="43AA643C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45C4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教學參考: </w:t>
            </w:r>
          </w:p>
          <w:p w14:paraId="4F7B719B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第一步: 用故事來介紹字和部首</w:t>
            </w:r>
          </w:p>
          <w:p w14:paraId="4DC21575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老師：［page 13-14］今天我們要來講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日字旁和人字頭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的故事。</w:t>
            </w:r>
          </w:p>
          <w:p w14:paraId="29BE14A7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7C2B1AC3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故事內容：</w:t>
            </w:r>
          </w:p>
          <w:p w14:paraId="1CAEB1B7" w14:textId="77777777" w:rsidR="00C43B7F" w:rsidRDefault="005B406C">
            <w:pPr>
              <w:rPr>
                <w:rFonts w:asciiTheme="majorEastAsia" w:eastAsiaTheme="majorEastAsia" w:hAnsiTheme="majorEastAsia" w:cs="宋体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［指著左上角的日字旁］這是日字旁。我們已經知道，日字旁很勤勞，很努力地工作。看，日字旁又出來工作了。日字旁和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乍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合在一起，變成了昨天的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昨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。［指著右上角的人字頭］人字頭想要向日字旁學習。人字頭變出了今天的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今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，人字頭很高興。日字旁看到有了昨天的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昨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，有了今天的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今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，日字旁想了想，日字旁和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月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合在一起，變成了明天的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明</w:t>
            </w:r>
            <w:r>
              <w:rPr>
                <w:rFonts w:asciiTheme="majorEastAsia" w:eastAsia="宋体" w:hAnsiTheme="majorEastAsia" w:cs="宋体" w:hint="eastAsia"/>
                <w:color w:val="FF0000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color w:val="FF0000"/>
                <w:sz w:val="24"/>
                <w:szCs w:val="24"/>
                <w:lang w:eastAsia="zh-TW"/>
              </w:rPr>
              <w:t>。日字旁和人字頭都開心地笑了。</w:t>
            </w:r>
          </w:p>
          <w:p w14:paraId="74E46B28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79EFC7C7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老師：日字旁真棒，日字旁可以和別的字變成很多不同的字。日字旁和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乍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變成了昨天的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昨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；日字旁和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月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變成了明天的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明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，日字旁就是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昨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和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明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的部首。人字頭也很棒，人字頭變出了今天的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今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，人字頭是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今</w:t>
            </w:r>
            <w:r>
              <w:rPr>
                <w:rFonts w:asciiTheme="majorEastAsia" w:eastAsia="宋体" w:hAnsiTheme="majorEastAsia" w:cs="宋体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的部首。部首可以和別的字變成很多不同的字。</w:t>
            </w:r>
          </w:p>
          <w:p w14:paraId="7ED00D02" w14:textId="77777777" w:rsidR="00C43B7F" w:rsidRDefault="00C43B7F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</w:p>
          <w:p w14:paraId="0E8FFF57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 xml:space="preserve">第二步：介紹部首的意思 </w:t>
            </w:r>
          </w:p>
          <w:p w14:paraId="45435897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老師：我們已經學過了，日字旁是什麼意思呢？（太陽） 想想看，人字頭是什麼意思呢？（表示和人有關的事物）這本書的名字是《日期》， 昨天已經過去了，現在是今天，今天過了，就是明天。</w:t>
            </w:r>
            <w:r>
              <w:rPr>
                <w:rFonts w:asciiTheme="majorEastAsia" w:eastAsia="宋体" w:hAnsiTheme="majorEastAsia" w:cs="宋体"/>
                <w:sz w:val="24"/>
                <w:szCs w:val="24"/>
              </w:rPr>
              <w:t>下次我們再繼續學習《日期》吧。</w:t>
            </w:r>
          </w:p>
        </w:tc>
      </w:tr>
      <w:tr w:rsidR="00C43B7F" w14:paraId="370E2FBC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214B" w14:textId="77777777" w:rsidR="00C43B7F" w:rsidRDefault="005B406C">
            <w:pPr>
              <w:rPr>
                <w:rFonts w:asciiTheme="majorEastAsia" w:eastAsiaTheme="majorEastAsia" w:hAnsiTheme="majorEastAsia" w:cs="宋体"/>
                <w:sz w:val="24"/>
                <w:szCs w:val="24"/>
                <w:lang w:eastAsia="zh-TW"/>
              </w:rPr>
            </w:pPr>
            <w:r>
              <w:rPr>
                <w:rFonts w:asciiTheme="majorEastAsia" w:eastAsia="宋体" w:hAnsiTheme="majorEastAsia" w:cs="宋体"/>
                <w:sz w:val="24"/>
                <w:szCs w:val="24"/>
                <w:lang w:eastAsia="zh-TW"/>
              </w:rPr>
              <w:t>活動建議：請參看教學參考最後面的活動和遊戲建議。</w:t>
            </w:r>
          </w:p>
        </w:tc>
      </w:tr>
    </w:tbl>
    <w:p w14:paraId="364A11F2" w14:textId="77777777" w:rsidR="00C43B7F" w:rsidRDefault="00C43B7F">
      <w:pPr>
        <w:rPr>
          <w:rFonts w:ascii="宋体" w:eastAsia="宋体" w:hAnsi="宋体" w:cs="宋体"/>
          <w:sz w:val="36"/>
          <w:szCs w:val="36"/>
          <w:lang w:eastAsia="zh-TW"/>
        </w:rPr>
      </w:pPr>
    </w:p>
    <w:sectPr w:rsidR="00C43B7F">
      <w:headerReference w:type="default" r:id="rId7"/>
      <w:footerReference w:type="default" r:id="rId8"/>
      <w:pgSz w:w="12240" w:h="15840"/>
      <w:pgMar w:top="1080" w:right="1440" w:bottom="720" w:left="1440" w:header="0" w:footer="3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5E528" w14:textId="77777777" w:rsidR="00B077BD" w:rsidRDefault="00B077BD">
      <w:pPr>
        <w:spacing w:line="240" w:lineRule="auto"/>
      </w:pPr>
      <w:r>
        <w:separator/>
      </w:r>
    </w:p>
  </w:endnote>
  <w:endnote w:type="continuationSeparator" w:id="0">
    <w:p w14:paraId="4BFA85FE" w14:textId="77777777" w:rsidR="00B077BD" w:rsidRDefault="00B07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1FC4" w14:textId="0306A152" w:rsidR="00C43B7F" w:rsidRDefault="008B3EB0">
    <w:r w:rsidRPr="008B3EB0">
      <w:t>© Copyright Level Learning INC.</w:t>
    </w:r>
    <w:r w:rsidR="005B406C">
      <w:tab/>
    </w:r>
    <w:r w:rsidR="005B406C">
      <w:tab/>
    </w:r>
    <w:r w:rsidR="005B406C">
      <w:tab/>
    </w:r>
    <w:r w:rsidR="005B406C">
      <w:tab/>
    </w:r>
    <w:r w:rsidR="005B406C">
      <w:tab/>
    </w:r>
    <w:r w:rsidR="005B406C">
      <w:tab/>
    </w:r>
    <w:r>
      <w:t xml:space="preserve">                          </w:t>
    </w:r>
    <w:r w:rsidR="005B406C">
      <w:fldChar w:fldCharType="begin"/>
    </w:r>
    <w:r w:rsidR="005B406C">
      <w:instrText>PAGE</w:instrText>
    </w:r>
    <w:r w:rsidR="005B406C">
      <w:fldChar w:fldCharType="separate"/>
    </w:r>
    <w:r w:rsidR="00746A65">
      <w:rPr>
        <w:noProof/>
      </w:rPr>
      <w:t>6</w:t>
    </w:r>
    <w:r w:rsidR="005B406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2D67" w14:textId="77777777" w:rsidR="00B077BD" w:rsidRDefault="00B077BD">
      <w:pPr>
        <w:spacing w:line="240" w:lineRule="auto"/>
      </w:pPr>
      <w:r>
        <w:separator/>
      </w:r>
    </w:p>
  </w:footnote>
  <w:footnote w:type="continuationSeparator" w:id="0">
    <w:p w14:paraId="14161DBB" w14:textId="77777777" w:rsidR="00B077BD" w:rsidRDefault="00B07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B520" w14:textId="77777777" w:rsidR="00C43B7F" w:rsidRDefault="005B406C">
    <w:pPr>
      <w:pStyle w:val="a7"/>
    </w:pPr>
    <w:r>
      <w:rPr>
        <w:noProof/>
        <w:lang w:val="en-US"/>
      </w:rPr>
      <w:drawing>
        <wp:anchor distT="114300" distB="114300" distL="114300" distR="114300" simplePos="0" relativeHeight="251659264" behindDoc="0" locked="0" layoutInCell="1" allowOverlap="1" wp14:anchorId="00221F93" wp14:editId="67CB6D63">
          <wp:simplePos x="0" y="0"/>
          <wp:positionH relativeFrom="margin">
            <wp:posOffset>5329072</wp:posOffset>
          </wp:positionH>
          <wp:positionV relativeFrom="paragraph">
            <wp:posOffset>21265</wp:posOffset>
          </wp:positionV>
          <wp:extent cx="1496826" cy="652463"/>
          <wp:effectExtent l="0" t="0" r="0" b="0"/>
          <wp:wrapSquare wrapText="bothSides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6826" cy="65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B4C"/>
    <w:rsid w:val="00470D13"/>
    <w:rsid w:val="004A39D0"/>
    <w:rsid w:val="005B406C"/>
    <w:rsid w:val="00746A65"/>
    <w:rsid w:val="0075017A"/>
    <w:rsid w:val="00805CB0"/>
    <w:rsid w:val="008B3EB0"/>
    <w:rsid w:val="00AF0B4C"/>
    <w:rsid w:val="00B077BD"/>
    <w:rsid w:val="00C43B7F"/>
    <w:rsid w:val="0F58321F"/>
    <w:rsid w:val="49C3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E8E418"/>
  <w15:docId w15:val="{8AEDCA33-4C26-2D47-B004-C05CC8E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rFonts w:eastAsia="Arial"/>
      <w:sz w:val="22"/>
      <w:szCs w:val="22"/>
      <w:lang w:val="e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9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a">
    <w:name w:val="Title"/>
    <w:basedOn w:val="a"/>
    <w:next w:val="a"/>
    <w:qFormat/>
    <w:pPr>
      <w:keepNext/>
      <w:keepLines/>
      <w:spacing w:after="60"/>
    </w:pPr>
    <w:rPr>
      <w:color w:val="000000"/>
      <w:sz w:val="52"/>
      <w:szCs w:val="52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table" w:customStyle="1" w:styleId="Style11">
    <w:name w:val="_Style 11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a1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c">
    <w:name w:val="Balloon Text"/>
    <w:basedOn w:val="a"/>
    <w:link w:val="ad"/>
    <w:uiPriority w:val="99"/>
    <w:semiHidden/>
    <w:unhideWhenUsed/>
    <w:rsid w:val="00805CB0"/>
    <w:pPr>
      <w:spacing w:line="240" w:lineRule="auto"/>
    </w:pPr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05CB0"/>
    <w:rPr>
      <w:rFonts w:ascii="宋体" w:eastAsia="宋体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Young Shanshan</cp:lastModifiedBy>
  <cp:revision>6</cp:revision>
  <dcterms:created xsi:type="dcterms:W3CDTF">2018-07-10T18:15:00Z</dcterms:created>
  <dcterms:modified xsi:type="dcterms:W3CDTF">2020-03-03T13:35:00Z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