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E6B" w:rsidRDefault="00B45E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 w:hint="eastAsia"/>
          <w:color w:val="000000"/>
          <w:sz w:val="22"/>
          <w:szCs w:val="22"/>
          <w:highlight w:val="yellow"/>
          <w:lang w:eastAsia="zh-TW"/>
        </w:rPr>
      </w:pPr>
    </w:p>
    <w:tbl>
      <w:tblPr>
        <w:tblStyle w:val="ac"/>
        <w:tblW w:w="10530" w:type="dxa"/>
        <w:tblInd w:w="-480" w:type="dxa"/>
        <w:tblBorders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  <w:insideH w:val="dashed" w:sz="24" w:space="0" w:color="000000"/>
          <w:insideV w:val="dashed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0"/>
        <w:gridCol w:w="5220"/>
      </w:tblGrid>
      <w:tr w:rsidR="00B45E6B" w:rsidTr="0007716B">
        <w:trPr>
          <w:trHeight w:val="4475"/>
        </w:trPr>
        <w:tc>
          <w:tcPr>
            <w:tcW w:w="5310" w:type="dxa"/>
          </w:tcPr>
          <w:p w:rsidR="00B45E6B" w:rsidRDefault="00182F64">
            <w:pPr>
              <w:jc w:val="center"/>
              <w:rPr>
                <w:lang w:eastAsia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922020</wp:posOffset>
                  </wp:positionV>
                  <wp:extent cx="2894965" cy="1668780"/>
                  <wp:effectExtent l="0" t="0" r="0" b="0"/>
                  <wp:wrapSquare wrapText="bothSides" distT="0" distB="0" distL="114300" distR="114300"/>
                  <wp:docPr id="11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965" cy="16687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0" w:type="dxa"/>
          </w:tcPr>
          <w:p w:rsidR="00B45E6B" w:rsidRDefault="00182F64">
            <w:pPr>
              <w:jc w:val="center"/>
              <w:rPr>
                <w:lang w:eastAsia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190500</wp:posOffset>
                  </wp:positionV>
                  <wp:extent cx="2709545" cy="2499360"/>
                  <wp:effectExtent l="0" t="0" r="0" b="0"/>
                  <wp:wrapSquare wrapText="bothSides" distT="0" distB="0" distL="114300" distR="114300"/>
                  <wp:docPr id="121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545" cy="24993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5E6B">
        <w:trPr>
          <w:trHeight w:val="4341"/>
        </w:trPr>
        <w:tc>
          <w:tcPr>
            <w:tcW w:w="5310" w:type="dxa"/>
          </w:tcPr>
          <w:p w:rsidR="00B45E6B" w:rsidRDefault="00C03906">
            <w:pPr>
              <w:jc w:val="center"/>
              <w:rPr>
                <w:lang w:eastAsia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113030</wp:posOffset>
                  </wp:positionV>
                  <wp:extent cx="1960880" cy="2286000"/>
                  <wp:effectExtent l="0" t="0" r="0" b="0"/>
                  <wp:wrapSquare wrapText="bothSides" distT="0" distB="0" distL="114300" distR="114300"/>
                  <wp:docPr id="137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880" cy="228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2F64">
              <w:rPr>
                <w:noProof/>
              </w:rPr>
              <w:drawing>
                <wp:anchor distT="0" distB="0" distL="0" distR="0" simplePos="0" relativeHeight="251660288" behindDoc="0" locked="0" layoutInCell="1" hidden="0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2651760</wp:posOffset>
                  </wp:positionV>
                  <wp:extent cx="373380" cy="265694"/>
                  <wp:effectExtent l="0" t="0" r="0" b="0"/>
                  <wp:wrapSquare wrapText="bothSides" distT="0" distB="0" distL="0" distR="0"/>
                  <wp:docPr id="13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2656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0" w:type="dxa"/>
          </w:tcPr>
          <w:p w:rsidR="00B45E6B" w:rsidRDefault="00182F64">
            <w:pPr>
              <w:jc w:val="center"/>
              <w:rPr>
                <w:lang w:eastAsia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113030</wp:posOffset>
                  </wp:positionV>
                  <wp:extent cx="2466340" cy="2286000"/>
                  <wp:effectExtent l="0" t="0" r="0" b="0"/>
                  <wp:wrapSquare wrapText="bothSides" distT="0" distB="0" distL="114300" distR="114300"/>
                  <wp:docPr id="11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340" cy="228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45E6B">
        <w:trPr>
          <w:trHeight w:val="4629"/>
        </w:trPr>
        <w:tc>
          <w:tcPr>
            <w:tcW w:w="5310" w:type="dxa"/>
          </w:tcPr>
          <w:p w:rsidR="00B45E6B" w:rsidRDefault="00182F64" w:rsidP="00C03906">
            <w:pPr>
              <w:rPr>
                <w:lang w:eastAsia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644525</wp:posOffset>
                  </wp:positionV>
                  <wp:extent cx="2682875" cy="1804670"/>
                  <wp:effectExtent l="0" t="0" r="0" b="0"/>
                  <wp:wrapSquare wrapText="bothSides" distT="0" distB="0" distL="114300" distR="114300"/>
                  <wp:docPr id="122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875" cy="1804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</w:tcPr>
          <w:p w:rsidR="00B45E6B" w:rsidRDefault="00C03906">
            <w:pPr>
              <w:jc w:val="center"/>
              <w:rPr>
                <w:lang w:eastAsia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hidden="0" allowOverlap="1" wp14:anchorId="05A68359" wp14:editId="6009A51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184150</wp:posOffset>
                  </wp:positionV>
                  <wp:extent cx="2502535" cy="2369820"/>
                  <wp:effectExtent l="0" t="0" r="0" b="5080"/>
                  <wp:wrapSquare wrapText="bothSides" distT="0" distB="0" distL="114300" distR="114300"/>
                  <wp:docPr id="131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535" cy="23698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45E6B" w:rsidRDefault="00B45E6B">
      <w:pPr>
        <w:tabs>
          <w:tab w:val="left" w:pos="2880"/>
        </w:tabs>
        <w:rPr>
          <w:lang w:eastAsia="zh-TW"/>
        </w:rPr>
      </w:pPr>
    </w:p>
    <w:tbl>
      <w:tblPr>
        <w:tblStyle w:val="ad"/>
        <w:tblW w:w="10530" w:type="dxa"/>
        <w:tblInd w:w="-480" w:type="dxa"/>
        <w:tblBorders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  <w:insideH w:val="dashed" w:sz="24" w:space="0" w:color="000000"/>
          <w:insideV w:val="dashed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0"/>
        <w:gridCol w:w="5220"/>
      </w:tblGrid>
      <w:tr w:rsidR="00B45E6B" w:rsidTr="0007716B">
        <w:trPr>
          <w:trHeight w:val="4475"/>
        </w:trPr>
        <w:tc>
          <w:tcPr>
            <w:tcW w:w="5310" w:type="dxa"/>
          </w:tcPr>
          <w:p w:rsidR="00B45E6B" w:rsidRPr="0007716B" w:rsidRDefault="00182F64" w:rsidP="0007716B">
            <w:pPr>
              <w:tabs>
                <w:tab w:val="left" w:pos="2880"/>
              </w:tabs>
              <w:jc w:val="center"/>
              <w:rPr>
                <w:rFonts w:ascii="Kai" w:eastAsia="Kai" w:hAnsi="Kai" w:cs="Kai" w:hint="eastAsia"/>
                <w:sz w:val="340"/>
                <w:szCs w:val="340"/>
                <w:lang w:eastAsia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213359</wp:posOffset>
                  </wp:positionV>
                  <wp:extent cx="1722120" cy="2542540"/>
                  <wp:effectExtent l="0" t="0" r="0" b="0"/>
                  <wp:wrapSquare wrapText="bothSides" distT="0" distB="0" distL="114300" distR="114300"/>
                  <wp:docPr id="11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0" cy="2542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0" w:type="dxa"/>
          </w:tcPr>
          <w:p w:rsidR="00B45E6B" w:rsidRDefault="00182F64">
            <w:pPr>
              <w:jc w:val="center"/>
              <w:rPr>
                <w:lang w:eastAsia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175260</wp:posOffset>
                  </wp:positionV>
                  <wp:extent cx="2284095" cy="2560320"/>
                  <wp:effectExtent l="0" t="0" r="0" b="0"/>
                  <wp:wrapSquare wrapText="bothSides" distT="0" distB="0" distL="114300" distR="114300"/>
                  <wp:docPr id="138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095" cy="2560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5E6B">
        <w:trPr>
          <w:trHeight w:val="4341"/>
        </w:trPr>
        <w:tc>
          <w:tcPr>
            <w:tcW w:w="5310" w:type="dxa"/>
          </w:tcPr>
          <w:p w:rsidR="00B45E6B" w:rsidRDefault="00182F6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62100" cy="2705100"/>
                  <wp:effectExtent l="0" t="0" r="0" b="0"/>
                  <wp:docPr id="134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2705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0" distR="0" simplePos="0" relativeHeight="251667456" behindDoc="0" locked="0" layoutInCell="1" hidden="0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2651760</wp:posOffset>
                  </wp:positionV>
                  <wp:extent cx="373380" cy="265694"/>
                  <wp:effectExtent l="0" t="0" r="0" b="0"/>
                  <wp:wrapSquare wrapText="bothSides" distT="0" distB="0" distL="0" distR="0"/>
                  <wp:docPr id="115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2656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0" w:type="dxa"/>
          </w:tcPr>
          <w:p w:rsidR="00B45E6B" w:rsidRDefault="00182F64">
            <w:pPr>
              <w:jc w:val="center"/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hidden="0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130810</wp:posOffset>
                  </wp:positionV>
                  <wp:extent cx="2164080" cy="2463800"/>
                  <wp:effectExtent l="0" t="0" r="0" b="0"/>
                  <wp:wrapSquare wrapText="bothSides" distT="0" distB="0" distL="114300" distR="114300"/>
                  <wp:docPr id="1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2463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 w:rsidR="00B45E6B">
        <w:trPr>
          <w:trHeight w:val="4629"/>
        </w:trPr>
        <w:tc>
          <w:tcPr>
            <w:tcW w:w="5310" w:type="dxa"/>
          </w:tcPr>
          <w:p w:rsidR="00B45E6B" w:rsidRDefault="00182F64">
            <w:pPr>
              <w:ind w:left="-1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hidden="0" allowOverlap="1">
                  <wp:simplePos x="0" y="0"/>
                  <wp:positionH relativeFrom="column">
                    <wp:posOffset>880110</wp:posOffset>
                  </wp:positionH>
                  <wp:positionV relativeFrom="paragraph">
                    <wp:posOffset>598170</wp:posOffset>
                  </wp:positionV>
                  <wp:extent cx="1294765" cy="1850390"/>
                  <wp:effectExtent l="0" t="0" r="0" b="0"/>
                  <wp:wrapSquare wrapText="bothSides" distT="0" distB="0" distL="114300" distR="114300"/>
                  <wp:docPr id="123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765" cy="18503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0" w:type="dxa"/>
          </w:tcPr>
          <w:p w:rsidR="00B45E6B" w:rsidRDefault="00B45E6B">
            <w:pPr>
              <w:jc w:val="center"/>
            </w:pPr>
          </w:p>
        </w:tc>
      </w:tr>
    </w:tbl>
    <w:tbl>
      <w:tblPr>
        <w:tblStyle w:val="ae"/>
        <w:tblW w:w="10530" w:type="dxa"/>
        <w:tblInd w:w="-480" w:type="dxa"/>
        <w:tblBorders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  <w:insideH w:val="dashed" w:sz="24" w:space="0" w:color="000000"/>
          <w:insideV w:val="dashed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0"/>
        <w:gridCol w:w="5220"/>
      </w:tblGrid>
      <w:tr w:rsidR="00B45E6B">
        <w:trPr>
          <w:trHeight w:val="4530"/>
        </w:trPr>
        <w:tc>
          <w:tcPr>
            <w:tcW w:w="5310" w:type="dxa"/>
          </w:tcPr>
          <w:p w:rsidR="00B45E6B" w:rsidRDefault="00182F64">
            <w:pPr>
              <w:tabs>
                <w:tab w:val="left" w:pos="2880"/>
              </w:tabs>
              <w:jc w:val="center"/>
              <w:rPr>
                <w:rFonts w:ascii="Kai" w:eastAsia="Kai" w:hAnsi="Kai" w:cs="Kai"/>
                <w:sz w:val="340"/>
                <w:szCs w:val="34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0528" behindDoc="0" locked="0" layoutInCell="1" hidden="0" allowOverlap="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243840</wp:posOffset>
                  </wp:positionV>
                  <wp:extent cx="1729740" cy="2465070"/>
                  <wp:effectExtent l="0" t="0" r="0" b="0"/>
                  <wp:wrapSquare wrapText="bothSides" distT="0" distB="0" distL="114300" distR="114300"/>
                  <wp:docPr id="132" name="image15.png" descr="G:\My Drive\Early Literacy\A2 Calendar 日期\Photoshop\left of wee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G:\My Drive\Early Literacy\A2 Calendar 日期\Photoshop\left of week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740" cy="2465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45E6B" w:rsidRDefault="00B45E6B">
            <w:pPr>
              <w:jc w:val="center"/>
            </w:pPr>
          </w:p>
        </w:tc>
        <w:tc>
          <w:tcPr>
            <w:tcW w:w="5220" w:type="dxa"/>
          </w:tcPr>
          <w:p w:rsidR="00B45E6B" w:rsidRDefault="00182F6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hidden="0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0</wp:posOffset>
                  </wp:positionV>
                  <wp:extent cx="2719070" cy="2781300"/>
                  <wp:effectExtent l="0" t="0" r="0" b="0"/>
                  <wp:wrapSquare wrapText="bothSides" distT="0" distB="0" distL="114300" distR="114300"/>
                  <wp:docPr id="111" name="image2.png" descr="G:\My Drive\Early Literacy\A2 Calendar 日期\Photoshop\wee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G:\My Drive\Early Literacy\A2 Calendar 日期\Photoshop\week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070" cy="2781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5E6B" w:rsidTr="00C03906">
        <w:trPr>
          <w:trHeight w:val="4255"/>
        </w:trPr>
        <w:tc>
          <w:tcPr>
            <w:tcW w:w="5310" w:type="dxa"/>
          </w:tcPr>
          <w:p w:rsidR="00B45E6B" w:rsidRDefault="00182F64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72576" behindDoc="0" locked="0" layoutInCell="1" hidden="0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2651760</wp:posOffset>
                  </wp:positionV>
                  <wp:extent cx="373380" cy="265694"/>
                  <wp:effectExtent l="0" t="0" r="0" b="0"/>
                  <wp:wrapSquare wrapText="bothSides" distT="0" distB="0" distL="0" distR="0"/>
                  <wp:docPr id="12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2656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hidden="0" allowOverlap="1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207009</wp:posOffset>
                  </wp:positionV>
                  <wp:extent cx="1554480" cy="1059180"/>
                  <wp:effectExtent l="0" t="0" r="0" b="0"/>
                  <wp:wrapSquare wrapText="bothSides" distT="0" distB="0" distL="114300" distR="114300"/>
                  <wp:docPr id="124" name="image22.png" descr="G:\My Drive\Early Literacy\A2 Calendar 日期\Photoshop\top of afternoon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 descr="G:\My Drive\Early Literacy\A2 Calendar 日期\Photoshop\top of afternoon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0591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0" w:type="dxa"/>
          </w:tcPr>
          <w:p w:rsidR="00B45E6B" w:rsidRDefault="00182F6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70767" cy="2648155"/>
                  <wp:effectExtent l="0" t="0" r="0" b="0"/>
                  <wp:docPr id="136" name="image25.png" descr="G:\My Drive\Early Literacy\A2 Calendar 日期\Photoshop\afternoon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 descr="G:\My Drive\Early Literacy\A2 Calendar 日期\Photoshop\afternoon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767" cy="26481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E6B">
        <w:trPr>
          <w:trHeight w:val="4629"/>
        </w:trPr>
        <w:tc>
          <w:tcPr>
            <w:tcW w:w="5310" w:type="dxa"/>
          </w:tcPr>
          <w:p w:rsidR="00B45E6B" w:rsidRDefault="00182F64">
            <w:pPr>
              <w:ind w:left="-1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hidden="0" allowOverlap="1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361315</wp:posOffset>
                  </wp:positionV>
                  <wp:extent cx="1587500" cy="2202180"/>
                  <wp:effectExtent l="0" t="0" r="0" b="0"/>
                  <wp:wrapSquare wrapText="bothSides" distT="0" distB="0" distL="114300" distR="114300"/>
                  <wp:docPr id="11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021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0" w:type="dxa"/>
          </w:tcPr>
          <w:p w:rsidR="00B45E6B" w:rsidRDefault="00182F6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hidden="0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504825</wp:posOffset>
                  </wp:positionV>
                  <wp:extent cx="2499360" cy="2057400"/>
                  <wp:effectExtent l="0" t="0" r="0" b="0"/>
                  <wp:wrapSquare wrapText="bothSides" distT="0" distB="0" distL="114300" distR="114300"/>
                  <wp:docPr id="126" name="image21.png" descr="G:\My Drive\Early Literacy\A2 Calendar 日期\Photoshop\bottom of afternoon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 descr="G:\My Drive\Early Literacy\A2 Calendar 日期\Photoshop\bottom of afternoon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60" cy="2057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45E6B" w:rsidRDefault="00B45E6B"/>
    <w:tbl>
      <w:tblPr>
        <w:tblStyle w:val="af"/>
        <w:tblW w:w="10530" w:type="dxa"/>
        <w:tblInd w:w="-480" w:type="dxa"/>
        <w:tblBorders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  <w:insideH w:val="dashed" w:sz="24" w:space="0" w:color="000000"/>
          <w:insideV w:val="dashed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0"/>
        <w:gridCol w:w="5220"/>
      </w:tblGrid>
      <w:tr w:rsidR="00B45E6B" w:rsidTr="0007716B">
        <w:trPr>
          <w:trHeight w:val="4475"/>
        </w:trPr>
        <w:tc>
          <w:tcPr>
            <w:tcW w:w="5310" w:type="dxa"/>
          </w:tcPr>
          <w:p w:rsidR="00B45E6B" w:rsidRPr="0007716B" w:rsidRDefault="00182F64" w:rsidP="0007716B">
            <w:pPr>
              <w:tabs>
                <w:tab w:val="left" w:pos="2880"/>
              </w:tabs>
              <w:jc w:val="center"/>
              <w:rPr>
                <w:rFonts w:ascii="Kai" w:eastAsia="Kai" w:hAnsi="Kai" w:cs="Kai" w:hint="eastAsia"/>
                <w:sz w:val="340"/>
                <w:szCs w:val="34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hidden="0" allowOverlap="1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414019</wp:posOffset>
                  </wp:positionV>
                  <wp:extent cx="1318260" cy="304800"/>
                  <wp:effectExtent l="0" t="0" r="0" b="0"/>
                  <wp:wrapSquare wrapText="bothSides" distT="0" distB="0" distL="114300" distR="114300"/>
                  <wp:docPr id="125" name="image14.png" descr="G:\My Drive\Early Literacy\A2 Calendar 日期\Photoshop\top of one day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G:\My Drive\Early Literacy\A2 Calendar 日期\Photoshop\top of one day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0" w:type="dxa"/>
          </w:tcPr>
          <w:p w:rsidR="00B45E6B" w:rsidRDefault="00182F6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hidden="0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324485</wp:posOffset>
                  </wp:positionV>
                  <wp:extent cx="2692400" cy="2233295"/>
                  <wp:effectExtent l="0" t="0" r="0" b="1905"/>
                  <wp:wrapSquare wrapText="bothSides" distT="0" distB="0" distL="114300" distR="114300"/>
                  <wp:docPr id="135" name="image19.png" descr="G:\My Drive\Early Literacy\A2 Calendar 日期\Photoshop\sky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G:\My Drive\Early Literacy\A2 Calendar 日期\Photoshop\sky.pn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0" cy="22332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45E6B">
        <w:trPr>
          <w:trHeight w:val="4341"/>
        </w:trPr>
        <w:tc>
          <w:tcPr>
            <w:tcW w:w="5310" w:type="dxa"/>
          </w:tcPr>
          <w:p w:rsidR="00B45E6B" w:rsidRDefault="00182F64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78720" behindDoc="0" locked="0" layoutInCell="1" hidden="0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2651760</wp:posOffset>
                  </wp:positionV>
                  <wp:extent cx="373380" cy="265694"/>
                  <wp:effectExtent l="0" t="0" r="0" b="0"/>
                  <wp:wrapSquare wrapText="bothSides" distT="0" distB="0" distL="0" distR="0"/>
                  <wp:docPr id="12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2656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C03906">
              <w:rPr>
                <w:noProof/>
              </w:rPr>
              <w:drawing>
                <wp:inline distT="0" distB="0" distL="0" distR="0" wp14:anchorId="2514DC09" wp14:editId="2C4A0629">
                  <wp:extent cx="2170389" cy="2170389"/>
                  <wp:effectExtent l="0" t="0" r="1905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in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576" cy="21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B45E6B" w:rsidRDefault="00C0390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8D46F0" wp14:editId="75E75C3F">
                  <wp:extent cx="2641600" cy="26416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inpng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0" cy="264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E6B" w:rsidTr="0007716B">
        <w:trPr>
          <w:trHeight w:val="104"/>
        </w:trPr>
        <w:tc>
          <w:tcPr>
            <w:tcW w:w="5310" w:type="dxa"/>
          </w:tcPr>
          <w:p w:rsidR="00B45E6B" w:rsidRDefault="00182F64">
            <w:pPr>
              <w:ind w:left="-1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hidden="0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190500</wp:posOffset>
                  </wp:positionV>
                  <wp:extent cx="2476500" cy="2316480"/>
                  <wp:effectExtent l="0" t="0" r="0" b="0"/>
                  <wp:wrapSquare wrapText="bothSides" distT="0" distB="0" distL="114300" distR="114300"/>
                  <wp:docPr id="127" name="image20.png" descr="G:\My Drive\Early Literacy\A2 Calendar 日期\Photoshop\bottom of one day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 descr="G:\My Drive\Early Literacy\A2 Calendar 日期\Photoshop\bottom of one day.png"/>
                          <pic:cNvPicPr preferRelativeResize="0"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2316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</w:tcPr>
          <w:p w:rsidR="00B45E6B" w:rsidRDefault="00182F6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hidden="0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521335</wp:posOffset>
                  </wp:positionV>
                  <wp:extent cx="2804160" cy="1623060"/>
                  <wp:effectExtent l="0" t="0" r="0" b="0"/>
                  <wp:wrapSquare wrapText="bothSides" distT="0" distB="0" distL="114300" distR="114300"/>
                  <wp:docPr id="116" name="image6.png" descr="G:\My Drive\Early Literacy\A2 Calendar 日期\Photoshop\people radica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G:\My Drive\Early Literacy\A2 Calendar 日期\Photoshop\people radical.png"/>
                          <pic:cNvPicPr preferRelativeResize="0"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0" cy="16230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45E6B" w:rsidRDefault="00B45E6B">
      <w:pPr>
        <w:rPr>
          <w:rFonts w:hint="eastAsia"/>
          <w:sz w:val="12"/>
          <w:szCs w:val="12"/>
        </w:rPr>
      </w:pPr>
    </w:p>
    <w:sectPr w:rsidR="00B45E6B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152" w:right="1440" w:bottom="450" w:left="1440" w:header="360" w:footer="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E7E" w:rsidRDefault="00087E7E">
      <w:r>
        <w:separator/>
      </w:r>
    </w:p>
  </w:endnote>
  <w:endnote w:type="continuationSeparator" w:id="0">
    <w:p w:rsidR="00087E7E" w:rsidRDefault="0008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egoe UI">
    <w:panose1 w:val="020B0604020202020204"/>
    <w:charset w:val="00"/>
    <w:family w:val="swiss"/>
    <w:notTrueType/>
    <w:pitch w:val="variable"/>
    <w:sig w:usb0="E00022FF" w:usb1="C000205B" w:usb2="0000000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Kai">
    <w:panose1 w:val="00000000000000000000"/>
    <w:charset w:val="86"/>
    <w:family w:val="auto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E6B" w:rsidRDefault="00B45E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E6B" w:rsidRDefault="00182F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bookmarkStart w:id="1" w:name="_heading=h.gjdgxs" w:colFirst="0" w:colLast="0"/>
    <w:bookmarkEnd w:id="1"/>
    <w:r>
      <w:rPr>
        <w:rFonts w:eastAsia="Calibri"/>
        <w:color w:val="000000"/>
      </w:rPr>
      <w:t>© Copyright Level Learning INC.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E6B" w:rsidRDefault="00B45E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E7E" w:rsidRDefault="00087E7E">
      <w:r>
        <w:separator/>
      </w:r>
    </w:p>
  </w:footnote>
  <w:footnote w:type="continuationSeparator" w:id="0">
    <w:p w:rsidR="00087E7E" w:rsidRDefault="00087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E6B" w:rsidRDefault="00B45E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E6B" w:rsidRDefault="00182F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810"/>
      <w:rPr>
        <w:color w:val="000000"/>
      </w:rPr>
    </w:pPr>
    <w:r>
      <w:rPr>
        <w:rFonts w:ascii="Arial" w:eastAsia="Arial" w:hAnsi="Arial" w:cs="Arial"/>
        <w:color w:val="000000"/>
        <w:sz w:val="28"/>
        <w:szCs w:val="28"/>
      </w:rPr>
      <w:t>Level A</w:t>
    </w:r>
    <w:r>
      <w:rPr>
        <w:rFonts w:ascii="Kai" w:eastAsia="Kai" w:hAnsi="Kai" w:cs="Kai"/>
        <w:color w:val="333333"/>
        <w:sz w:val="36"/>
        <w:szCs w:val="36"/>
      </w:rPr>
      <w:t>日期</w:t>
    </w:r>
    <w:r>
      <w:rPr>
        <w:rFonts w:ascii="Arial" w:eastAsia="Arial" w:hAnsi="Arial" w:cs="Arial"/>
        <w:color w:val="000000"/>
        <w:sz w:val="28"/>
        <w:szCs w:val="28"/>
      </w:rPr>
      <w:t xml:space="preserve">Calendar Vocabulary Card </w:t>
    </w:r>
    <w:r>
      <w:rPr>
        <w:rFonts w:ascii="Kai" w:eastAsia="Kai" w:hAnsi="Kai" w:cs="Kai"/>
        <w:color w:val="000000"/>
        <w:sz w:val="32"/>
        <w:szCs w:val="32"/>
        <w:highlight w:val="white"/>
      </w:rPr>
      <w:t>字卡卡片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5147310</wp:posOffset>
          </wp:positionH>
          <wp:positionV relativeFrom="paragraph">
            <wp:posOffset>-238758</wp:posOffset>
          </wp:positionV>
          <wp:extent cx="1673225" cy="729615"/>
          <wp:effectExtent l="0" t="0" r="0" b="0"/>
          <wp:wrapSquare wrapText="bothSides" distT="0" distB="0" distL="114300" distR="114300"/>
          <wp:docPr id="1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3225" cy="729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E6B" w:rsidRDefault="00B45E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6B"/>
    <w:rsid w:val="0007716B"/>
    <w:rsid w:val="00087E7E"/>
    <w:rsid w:val="00182F64"/>
    <w:rsid w:val="00B45E6B"/>
    <w:rsid w:val="00C0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C7ED"/>
  <w15:docId w15:val="{9B1292DA-0FA4-C344-86B6-799034E6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680"/>
        <w:tab w:val="right" w:pos="9360"/>
      </w:tabs>
    </w:pPr>
  </w:style>
  <w:style w:type="paragraph" w:styleId="a8">
    <w:name w:val="header"/>
    <w:basedOn w:val="a"/>
    <w:link w:val="a9"/>
    <w:uiPriority w:val="99"/>
    <w:unhideWhenUsed/>
    <w:pPr>
      <w:tabs>
        <w:tab w:val="center" w:pos="4680"/>
        <w:tab w:val="right" w:pos="9360"/>
      </w:tabs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</w:style>
  <w:style w:type="character" w:customStyle="1" w:styleId="a7">
    <w:name w:val="页脚 字符"/>
    <w:basedOn w:val="a0"/>
    <w:link w:val="a6"/>
    <w:uiPriority w:val="99"/>
  </w:style>
  <w:style w:type="character" w:customStyle="1" w:styleId="a5">
    <w:name w:val="批注框文本 字符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3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SgF0AjAiavhW7k6DYN9XIRUU2A==">AMUW2mUqCR2JcYHKYdN662VCgFWtcaNS58EceXgEoexCoBulBZlJyI7sZepbnhcWhm7ZKtWE9K4/5RVwPWjnUYSVMTI6iii+HcbgJtted1w+S7bsNpn7o5zqXe9Q1cZbWuT72PiyvAAEMWogC/GhaMOiWUX2qFz7TCcIhXqEVuXs7HkG/gUvz9M=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Yukari Ohno</dc:creator>
  <cp:lastModifiedBy>Young Shanshan</cp:lastModifiedBy>
  <cp:revision>3</cp:revision>
  <dcterms:created xsi:type="dcterms:W3CDTF">2020-03-20T03:08:00Z</dcterms:created>
  <dcterms:modified xsi:type="dcterms:W3CDTF">2020-03-20T03:11:00Z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